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D9DDCF" w14:textId="406CB4EA" w:rsidR="00767AEC" w:rsidRPr="001C627C" w:rsidRDefault="00471016">
      <w:pPr>
        <w:rPr>
          <w:b/>
          <w:bCs/>
          <w:sz w:val="28"/>
          <w:szCs w:val="28"/>
        </w:rPr>
      </w:pPr>
      <w:r w:rsidRPr="001C627C">
        <w:rPr>
          <w:b/>
          <w:bCs/>
          <w:sz w:val="28"/>
          <w:szCs w:val="28"/>
        </w:rPr>
        <w:t>Designing Applications and Architecture in AWS</w:t>
      </w:r>
      <w:r w:rsidR="009450B7" w:rsidRPr="001C627C">
        <w:rPr>
          <w:b/>
          <w:bCs/>
          <w:sz w:val="28"/>
          <w:szCs w:val="28"/>
        </w:rPr>
        <w:t xml:space="preserve"> - Course-end Project</w:t>
      </w:r>
    </w:p>
    <w:p w14:paraId="1759D73E" w14:textId="7C9D56FB" w:rsidR="00FD4893" w:rsidRDefault="00FD4893">
      <w:pPr>
        <w:rPr>
          <w:b/>
          <w:bCs/>
        </w:rPr>
      </w:pPr>
      <w:r>
        <w:rPr>
          <w:b/>
          <w:bCs/>
        </w:rPr>
        <w:t>Author</w:t>
      </w:r>
      <w:r w:rsidR="00E13659">
        <w:rPr>
          <w:b/>
          <w:bCs/>
        </w:rPr>
        <w:t xml:space="preserve"> Name</w:t>
      </w:r>
      <w:r>
        <w:rPr>
          <w:b/>
          <w:bCs/>
        </w:rPr>
        <w:t>: Ieng Lao</w:t>
      </w:r>
    </w:p>
    <w:p w14:paraId="3313C692" w14:textId="6DDEE52D" w:rsidR="00442CDF" w:rsidRDefault="00442CDF">
      <w:pPr>
        <w:rPr>
          <w:b/>
          <w:bCs/>
        </w:rPr>
      </w:pPr>
      <w:r>
        <w:rPr>
          <w:b/>
          <w:bCs/>
        </w:rPr>
        <w:t xml:space="preserve">Email: </w:t>
      </w:r>
      <w:hyperlink r:id="rId7" w:history="1">
        <w:r w:rsidRPr="00BE4EFE">
          <w:rPr>
            <w:rStyle w:val="Hyperlink"/>
            <w:b/>
            <w:bCs/>
          </w:rPr>
          <w:t>ilao2014@yahoo.com</w:t>
        </w:r>
      </w:hyperlink>
    </w:p>
    <w:p w14:paraId="71EB8CED" w14:textId="77777777" w:rsidR="00442CDF" w:rsidRPr="00FD4893" w:rsidRDefault="00442CDF">
      <w:pPr>
        <w:rPr>
          <w:b/>
          <w:bCs/>
        </w:rPr>
      </w:pPr>
    </w:p>
    <w:p w14:paraId="4208DCAD" w14:textId="118E337C" w:rsidR="009450B7" w:rsidRPr="001C627C" w:rsidRDefault="0066786E">
      <w:pPr>
        <w:rPr>
          <w:b/>
          <w:bCs/>
        </w:rPr>
      </w:pPr>
      <w:r w:rsidRPr="001C627C">
        <w:rPr>
          <w:b/>
          <w:bCs/>
        </w:rPr>
        <w:t xml:space="preserve">Project Objectives: </w:t>
      </w:r>
    </w:p>
    <w:p w14:paraId="0C4641F5" w14:textId="35EB3AC3" w:rsidR="00BE283A" w:rsidRDefault="00BE283A">
      <w:r w:rsidRPr="00BE283A">
        <w:t xml:space="preserve">To set up and </w:t>
      </w:r>
      <w:proofErr w:type="gramStart"/>
      <w:r w:rsidRPr="00BE283A">
        <w:t>monitoring</w:t>
      </w:r>
      <w:proofErr w:type="gramEnd"/>
      <w:r w:rsidRPr="00BE283A">
        <w:t xml:space="preserve"> a WordPress instance for your organization is to establish a reliable and secure online presence that supports your business or organizational goals</w:t>
      </w:r>
      <w:r>
        <w:t>.</w:t>
      </w:r>
    </w:p>
    <w:p w14:paraId="05D407B0" w14:textId="234CED7C" w:rsidR="001C627C" w:rsidRPr="001C627C" w:rsidRDefault="001C627C">
      <w:pPr>
        <w:rPr>
          <w:b/>
          <w:bCs/>
        </w:rPr>
      </w:pPr>
      <w:r w:rsidRPr="001C627C">
        <w:rPr>
          <w:b/>
          <w:bCs/>
        </w:rPr>
        <w:t>Problem Statement:</w:t>
      </w:r>
    </w:p>
    <w:p w14:paraId="7B3F742B" w14:textId="6443E8B5" w:rsidR="001C627C" w:rsidRDefault="001C627C">
      <w:r w:rsidRPr="001C627C">
        <w:t>You are given a project. You should be able to configure a WordPress instance using AWS CloudFormation and monitor the instance</w:t>
      </w:r>
    </w:p>
    <w:p w14:paraId="500F0136" w14:textId="797E6531" w:rsidR="00BE283A" w:rsidRPr="009D5BC3" w:rsidRDefault="009D5BC3">
      <w:pPr>
        <w:rPr>
          <w:b/>
          <w:bCs/>
        </w:rPr>
      </w:pPr>
      <w:r w:rsidRPr="009D5BC3">
        <w:rPr>
          <w:b/>
          <w:bCs/>
        </w:rPr>
        <w:t>Real-World Scenario:</w:t>
      </w:r>
    </w:p>
    <w:p w14:paraId="48AF935A" w14:textId="77777777" w:rsidR="00FB7223" w:rsidRDefault="009D5BC3">
      <w:r w:rsidRPr="009D5BC3">
        <w:t xml:space="preserve">Your organization publishes blogs and provides documentation services for other businesses and technologies. You have been asked to: </w:t>
      </w:r>
    </w:p>
    <w:p w14:paraId="3A28AA55" w14:textId="77777777" w:rsidR="00FB7223" w:rsidRDefault="009D5BC3" w:rsidP="00FB7223">
      <w:pPr>
        <w:ind w:firstLine="720"/>
      </w:pPr>
      <w:r w:rsidRPr="009D5BC3">
        <w:t xml:space="preserve">● Set up a live WordPress instance to publish blogs </w:t>
      </w:r>
    </w:p>
    <w:p w14:paraId="4283DAE8" w14:textId="77777777" w:rsidR="00FB7223" w:rsidRDefault="009D5BC3" w:rsidP="00FB7223">
      <w:pPr>
        <w:ind w:firstLine="720"/>
      </w:pPr>
      <w:r w:rsidRPr="009D5BC3">
        <w:t xml:space="preserve">● Set up a WordPress instance that can be used for development and testing purposes so that any work done on this instance will not impact the live blog </w:t>
      </w:r>
    </w:p>
    <w:p w14:paraId="430DD5A1" w14:textId="451B471C" w:rsidR="009D5BC3" w:rsidRDefault="009D5BC3" w:rsidP="00FB7223">
      <w:pPr>
        <w:ind w:firstLine="720"/>
      </w:pPr>
      <w:r w:rsidRPr="009D5BC3">
        <w:t>● Configure the WordPress instance for development and testing purposes, which will be available only during the business hours (9 AM–6 PM</w:t>
      </w:r>
    </w:p>
    <w:p w14:paraId="004D8594" w14:textId="77777777" w:rsidR="00C61C45" w:rsidRPr="00C61C45" w:rsidRDefault="00C61C45">
      <w:pPr>
        <w:rPr>
          <w:b/>
          <w:bCs/>
        </w:rPr>
      </w:pPr>
      <w:r w:rsidRPr="00C61C45">
        <w:rPr>
          <w:b/>
          <w:bCs/>
        </w:rPr>
        <w:t xml:space="preserve">Task (Activities) </w:t>
      </w:r>
    </w:p>
    <w:p w14:paraId="5644D10F" w14:textId="77777777" w:rsidR="00C61C45" w:rsidRDefault="00C61C45">
      <w:r w:rsidRPr="00C61C45">
        <w:t xml:space="preserve">1. Create a CloudFormation stack </w:t>
      </w:r>
    </w:p>
    <w:p w14:paraId="46663021" w14:textId="77777777" w:rsidR="00CB1EE1" w:rsidRDefault="00C61C45">
      <w:r w:rsidRPr="00C61C45">
        <w:t xml:space="preserve">2. Create an AMI of the WordPress instance </w:t>
      </w:r>
    </w:p>
    <w:p w14:paraId="1A5A5DBF" w14:textId="77777777" w:rsidR="00CB1EE1" w:rsidRDefault="00C61C45">
      <w:r w:rsidRPr="00C61C45">
        <w:t xml:space="preserve">3. Configure Auto Scaling to launch a new WordPress instance </w:t>
      </w:r>
    </w:p>
    <w:p w14:paraId="1B98F4DD" w14:textId="59512DE4" w:rsidR="0066786E" w:rsidRDefault="00C61C45">
      <w:r w:rsidRPr="00C61C45">
        <w:t>4. Configure the new WordPress instance to shut down automatically</w:t>
      </w:r>
    </w:p>
    <w:p w14:paraId="291451E6" w14:textId="77777777" w:rsidR="00C61C45" w:rsidRDefault="00C61C45"/>
    <w:p w14:paraId="63E567A5" w14:textId="77777777" w:rsidR="00DF6A2B" w:rsidRDefault="00DF6A2B"/>
    <w:p w14:paraId="3560DB90" w14:textId="77777777" w:rsidR="00DF6A2B" w:rsidRDefault="00DF6A2B"/>
    <w:p w14:paraId="7B95EA3F" w14:textId="77777777" w:rsidR="00DF6A2B" w:rsidRDefault="00DF6A2B"/>
    <w:p w14:paraId="64C36B3E" w14:textId="77777777" w:rsidR="00442CDF" w:rsidRDefault="00442CDF"/>
    <w:p w14:paraId="29CA3523" w14:textId="166DDD87" w:rsidR="008824D3" w:rsidRPr="008824D3" w:rsidRDefault="008824D3" w:rsidP="008824D3">
      <w:pPr>
        <w:rPr>
          <w:b/>
          <w:bCs/>
          <w:sz w:val="18"/>
          <w:szCs w:val="18"/>
        </w:rPr>
      </w:pPr>
      <w:r w:rsidRPr="008824D3">
        <w:rPr>
          <w:b/>
          <w:bCs/>
          <w:sz w:val="18"/>
          <w:szCs w:val="18"/>
        </w:rPr>
        <w:t>Prerequisites Setup</w:t>
      </w:r>
    </w:p>
    <w:p w14:paraId="4D653A15" w14:textId="77777777" w:rsidR="008824D3" w:rsidRPr="008824D3" w:rsidRDefault="008824D3" w:rsidP="008824D3">
      <w:pPr>
        <w:rPr>
          <w:b/>
          <w:bCs/>
          <w:sz w:val="18"/>
          <w:szCs w:val="18"/>
        </w:rPr>
      </w:pPr>
      <w:r w:rsidRPr="008824D3">
        <w:rPr>
          <w:b/>
          <w:bCs/>
          <w:sz w:val="18"/>
          <w:szCs w:val="18"/>
        </w:rPr>
        <w:t>Step 1: Create EC2 Key Pair (5 minutes)</w:t>
      </w:r>
    </w:p>
    <w:p w14:paraId="3F722493" w14:textId="77777777" w:rsidR="008824D3" w:rsidRPr="008824D3" w:rsidRDefault="008824D3" w:rsidP="008824D3">
      <w:p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Why</w:t>
      </w:r>
      <w:r w:rsidRPr="008824D3">
        <w:rPr>
          <w:sz w:val="18"/>
          <w:szCs w:val="18"/>
        </w:rPr>
        <w:t>: You need this to SSH into your instances if needed.</w:t>
      </w:r>
    </w:p>
    <w:p w14:paraId="18F1F94A" w14:textId="77777777" w:rsid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Open AWS Console</w:t>
      </w:r>
      <w:r w:rsidRPr="008824D3">
        <w:rPr>
          <w:sz w:val="18"/>
          <w:szCs w:val="18"/>
        </w:rPr>
        <w:t xml:space="preserve">: Go to </w:t>
      </w:r>
      <w:hyperlink r:id="rId8" w:history="1">
        <w:r w:rsidRPr="008824D3">
          <w:rPr>
            <w:rStyle w:val="Hyperlink"/>
            <w:sz w:val="18"/>
            <w:szCs w:val="18"/>
          </w:rPr>
          <w:t>https://console.aws.amazon.com</w:t>
        </w:r>
      </w:hyperlink>
    </w:p>
    <w:p w14:paraId="15F55637" w14:textId="77777777" w:rsidR="008824D3" w:rsidRPr="008824D3" w:rsidRDefault="008824D3" w:rsidP="00DF4CEE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Sign in</w:t>
      </w:r>
      <w:r w:rsidRPr="008824D3">
        <w:rPr>
          <w:sz w:val="18"/>
          <w:szCs w:val="18"/>
        </w:rPr>
        <w:t xml:space="preserve"> with your AWS account credentials</w:t>
      </w:r>
    </w:p>
    <w:p w14:paraId="7FF936A5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In the </w:t>
      </w:r>
      <w:r w:rsidRPr="008824D3">
        <w:rPr>
          <w:b/>
          <w:bCs/>
          <w:sz w:val="18"/>
          <w:szCs w:val="18"/>
        </w:rPr>
        <w:t>search bar</w:t>
      </w:r>
      <w:r w:rsidRPr="008824D3">
        <w:rPr>
          <w:sz w:val="18"/>
          <w:szCs w:val="18"/>
        </w:rPr>
        <w:t xml:space="preserve"> at the top, type EC2</w:t>
      </w:r>
    </w:p>
    <w:p w14:paraId="16B260C3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Click </w:t>
      </w:r>
      <w:r w:rsidRPr="008824D3">
        <w:rPr>
          <w:b/>
          <w:bCs/>
          <w:sz w:val="18"/>
          <w:szCs w:val="18"/>
        </w:rPr>
        <w:t>EC2</w:t>
      </w:r>
      <w:r w:rsidRPr="008824D3">
        <w:rPr>
          <w:sz w:val="18"/>
          <w:szCs w:val="18"/>
        </w:rPr>
        <w:t xml:space="preserve"> from the results</w:t>
      </w:r>
    </w:p>
    <w:p w14:paraId="5436E664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In the </w:t>
      </w:r>
      <w:r w:rsidRPr="008824D3">
        <w:rPr>
          <w:b/>
          <w:bCs/>
          <w:sz w:val="18"/>
          <w:szCs w:val="18"/>
        </w:rPr>
        <w:t>left sidebar</w:t>
      </w:r>
      <w:r w:rsidRPr="008824D3">
        <w:rPr>
          <w:sz w:val="18"/>
          <w:szCs w:val="18"/>
        </w:rPr>
        <w:t>, look for "Network &amp; Security" section</w:t>
      </w:r>
    </w:p>
    <w:p w14:paraId="59316417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Click </w:t>
      </w:r>
      <w:r w:rsidRPr="008824D3">
        <w:rPr>
          <w:b/>
          <w:bCs/>
          <w:sz w:val="18"/>
          <w:szCs w:val="18"/>
        </w:rPr>
        <w:t>Key Pairs</w:t>
      </w:r>
    </w:p>
    <w:p w14:paraId="56D9B76C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Click the orange </w:t>
      </w:r>
      <w:r w:rsidRPr="008824D3">
        <w:rPr>
          <w:b/>
          <w:bCs/>
          <w:sz w:val="18"/>
          <w:szCs w:val="18"/>
        </w:rPr>
        <w:t>Create key pair</w:t>
      </w:r>
      <w:r w:rsidRPr="008824D3">
        <w:rPr>
          <w:sz w:val="18"/>
          <w:szCs w:val="18"/>
        </w:rPr>
        <w:t xml:space="preserve"> button (top right)</w:t>
      </w:r>
    </w:p>
    <w:p w14:paraId="795E87BE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Fill in: </w:t>
      </w:r>
    </w:p>
    <w:p w14:paraId="3A8A783D" w14:textId="77777777" w:rsidR="008824D3" w:rsidRPr="008824D3" w:rsidRDefault="008824D3" w:rsidP="008824D3">
      <w:pPr>
        <w:numPr>
          <w:ilvl w:val="1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Name</w:t>
      </w:r>
      <w:r w:rsidRPr="008824D3">
        <w:rPr>
          <w:sz w:val="18"/>
          <w:szCs w:val="18"/>
        </w:rPr>
        <w:t xml:space="preserve">: </w:t>
      </w:r>
      <w:proofErr w:type="spellStart"/>
      <w:r w:rsidRPr="008824D3">
        <w:rPr>
          <w:sz w:val="18"/>
          <w:szCs w:val="18"/>
        </w:rPr>
        <w:t>wordpress</w:t>
      </w:r>
      <w:proofErr w:type="spellEnd"/>
      <w:r w:rsidRPr="008824D3">
        <w:rPr>
          <w:sz w:val="18"/>
          <w:szCs w:val="18"/>
        </w:rPr>
        <w:t>-project-key</w:t>
      </w:r>
    </w:p>
    <w:p w14:paraId="6D338B82" w14:textId="77777777" w:rsidR="008824D3" w:rsidRPr="008824D3" w:rsidRDefault="008824D3" w:rsidP="008824D3">
      <w:pPr>
        <w:numPr>
          <w:ilvl w:val="1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Key pair type</w:t>
      </w:r>
      <w:r w:rsidRPr="008824D3">
        <w:rPr>
          <w:sz w:val="18"/>
          <w:szCs w:val="18"/>
        </w:rPr>
        <w:t>: Select RSA</w:t>
      </w:r>
    </w:p>
    <w:p w14:paraId="6D7BE1C6" w14:textId="77777777" w:rsidR="008824D3" w:rsidRPr="008824D3" w:rsidRDefault="008824D3" w:rsidP="008824D3">
      <w:pPr>
        <w:numPr>
          <w:ilvl w:val="1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Private key file format</w:t>
      </w:r>
      <w:r w:rsidRPr="008824D3">
        <w:rPr>
          <w:sz w:val="18"/>
          <w:szCs w:val="18"/>
        </w:rPr>
        <w:t xml:space="preserve">: </w:t>
      </w:r>
    </w:p>
    <w:p w14:paraId="44916A55" w14:textId="77777777" w:rsidR="008824D3" w:rsidRPr="008824D3" w:rsidRDefault="008824D3" w:rsidP="008824D3">
      <w:pPr>
        <w:numPr>
          <w:ilvl w:val="2"/>
          <w:numId w:val="2"/>
        </w:numPr>
        <w:rPr>
          <w:sz w:val="18"/>
          <w:szCs w:val="18"/>
        </w:rPr>
      </w:pPr>
      <w:proofErr w:type="gramStart"/>
      <w:r w:rsidRPr="008824D3">
        <w:rPr>
          <w:sz w:val="18"/>
          <w:szCs w:val="18"/>
        </w:rPr>
        <w:t>Choose .</w:t>
      </w:r>
      <w:proofErr w:type="spellStart"/>
      <w:r w:rsidRPr="008824D3">
        <w:rPr>
          <w:sz w:val="18"/>
          <w:szCs w:val="18"/>
        </w:rPr>
        <w:t>pem</w:t>
      </w:r>
      <w:proofErr w:type="spellEnd"/>
      <w:proofErr w:type="gramEnd"/>
      <w:r w:rsidRPr="008824D3">
        <w:rPr>
          <w:sz w:val="18"/>
          <w:szCs w:val="18"/>
        </w:rPr>
        <w:t xml:space="preserve"> if you use Mac/Linux</w:t>
      </w:r>
    </w:p>
    <w:p w14:paraId="19A90D08" w14:textId="77777777" w:rsidR="008824D3" w:rsidRPr="008824D3" w:rsidRDefault="008824D3" w:rsidP="008824D3">
      <w:pPr>
        <w:numPr>
          <w:ilvl w:val="2"/>
          <w:numId w:val="2"/>
        </w:numPr>
        <w:rPr>
          <w:sz w:val="18"/>
          <w:szCs w:val="18"/>
        </w:rPr>
      </w:pPr>
      <w:proofErr w:type="gramStart"/>
      <w:r w:rsidRPr="008824D3">
        <w:rPr>
          <w:sz w:val="18"/>
          <w:szCs w:val="18"/>
        </w:rPr>
        <w:t>Choose .</w:t>
      </w:r>
      <w:proofErr w:type="spellStart"/>
      <w:r w:rsidRPr="008824D3">
        <w:rPr>
          <w:sz w:val="18"/>
          <w:szCs w:val="18"/>
        </w:rPr>
        <w:t>ppk</w:t>
      </w:r>
      <w:proofErr w:type="spellEnd"/>
      <w:proofErr w:type="gramEnd"/>
      <w:r w:rsidRPr="008824D3">
        <w:rPr>
          <w:sz w:val="18"/>
          <w:szCs w:val="18"/>
        </w:rPr>
        <w:t xml:space="preserve"> if you use Windows with PuTTY</w:t>
      </w:r>
    </w:p>
    <w:p w14:paraId="0565B0B2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sz w:val="18"/>
          <w:szCs w:val="18"/>
        </w:rPr>
        <w:t xml:space="preserve">Click </w:t>
      </w:r>
      <w:r w:rsidRPr="008824D3">
        <w:rPr>
          <w:b/>
          <w:bCs/>
          <w:sz w:val="18"/>
          <w:szCs w:val="18"/>
        </w:rPr>
        <w:t>Create key pair</w:t>
      </w:r>
    </w:p>
    <w:p w14:paraId="29384667" w14:textId="77777777" w:rsidR="008824D3" w:rsidRPr="008824D3" w:rsidRDefault="008824D3" w:rsidP="008824D3">
      <w:pPr>
        <w:numPr>
          <w:ilvl w:val="0"/>
          <w:numId w:val="2"/>
        </w:numPr>
        <w:rPr>
          <w:sz w:val="18"/>
          <w:szCs w:val="18"/>
        </w:rPr>
      </w:pPr>
      <w:r w:rsidRPr="008824D3">
        <w:rPr>
          <w:b/>
          <w:bCs/>
          <w:sz w:val="18"/>
          <w:szCs w:val="18"/>
        </w:rPr>
        <w:t>IMPORTANT</w:t>
      </w:r>
      <w:r w:rsidRPr="008824D3">
        <w:rPr>
          <w:sz w:val="18"/>
          <w:szCs w:val="18"/>
        </w:rPr>
        <w:t xml:space="preserve">: The file will </w:t>
      </w:r>
      <w:proofErr w:type="gramStart"/>
      <w:r w:rsidRPr="008824D3">
        <w:rPr>
          <w:sz w:val="18"/>
          <w:szCs w:val="18"/>
        </w:rPr>
        <w:t>download</w:t>
      </w:r>
      <w:proofErr w:type="gramEnd"/>
      <w:r w:rsidRPr="008824D3">
        <w:rPr>
          <w:sz w:val="18"/>
          <w:szCs w:val="18"/>
        </w:rPr>
        <w:t xml:space="preserve"> automatically - save it in a secure location!</w:t>
      </w:r>
    </w:p>
    <w:p w14:paraId="70A907DF" w14:textId="4779F381" w:rsidR="002E395F" w:rsidRDefault="002E395F">
      <w:r w:rsidRPr="008824D3">
        <w:rPr>
          <w:b/>
          <w:bCs/>
          <w:sz w:val="18"/>
          <w:szCs w:val="18"/>
        </w:rPr>
        <w:t>Create key pair</w:t>
      </w:r>
      <w:r>
        <w:rPr>
          <w:b/>
          <w:bCs/>
          <w:sz w:val="18"/>
          <w:szCs w:val="18"/>
        </w:rPr>
        <w:t xml:space="preserve"> </w:t>
      </w:r>
      <w:r w:rsidR="000A20D4">
        <w:rPr>
          <w:b/>
          <w:bCs/>
          <w:sz w:val="18"/>
          <w:szCs w:val="18"/>
        </w:rPr>
        <w:t>screenshot</w:t>
      </w:r>
      <w:r w:rsidR="005C6D90">
        <w:rPr>
          <w:b/>
          <w:bCs/>
          <w:sz w:val="18"/>
          <w:szCs w:val="18"/>
        </w:rPr>
        <w:t>s</w:t>
      </w:r>
    </w:p>
    <w:p w14:paraId="14C2AF85" w14:textId="0C2BD671" w:rsidR="00B771F3" w:rsidRDefault="005C6D90" w:rsidP="00B771F3">
      <w:r>
        <w:rPr>
          <w:noProof/>
        </w:rPr>
        <w:drawing>
          <wp:inline distT="0" distB="0" distL="0" distR="0" wp14:anchorId="08CE573D" wp14:editId="19799362">
            <wp:extent cx="4655756" cy="2235787"/>
            <wp:effectExtent l="0" t="0" r="0" b="0"/>
            <wp:docPr id="30478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8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2514" cy="2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F5D6" w14:textId="6A1C53E0" w:rsidR="005C6D90" w:rsidRDefault="009763E1" w:rsidP="00B771F3">
      <w:r>
        <w:rPr>
          <w:noProof/>
        </w:rPr>
        <w:lastRenderedPageBreak/>
        <w:drawing>
          <wp:inline distT="0" distB="0" distL="0" distR="0" wp14:anchorId="5BCAA984" wp14:editId="44BA97EA">
            <wp:extent cx="4793993" cy="3212385"/>
            <wp:effectExtent l="0" t="0" r="6985" b="7620"/>
            <wp:docPr id="55549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2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32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DFDA" w14:textId="77777777" w:rsidR="005C6D90" w:rsidRDefault="005C6D90" w:rsidP="00B771F3"/>
    <w:p w14:paraId="3E4ABAB8" w14:textId="2B17EC5B" w:rsidR="00687D68" w:rsidRDefault="00687D68" w:rsidP="00B771F3">
      <w:pPr>
        <w:rPr>
          <w:b/>
          <w:bCs/>
          <w:sz w:val="18"/>
          <w:szCs w:val="18"/>
        </w:rPr>
      </w:pPr>
      <w:r w:rsidRPr="00687D68">
        <w:rPr>
          <w:b/>
          <w:bCs/>
          <w:sz w:val="18"/>
          <w:szCs w:val="18"/>
        </w:rPr>
        <w:t>Task 1: Create CloudFormation Stack for Production WordPress</w:t>
      </w:r>
    </w:p>
    <w:p w14:paraId="2AB3FFF9" w14:textId="7C79F85D" w:rsidR="00297F34" w:rsidRPr="0051470B" w:rsidRDefault="00297F34" w:rsidP="00B771F3">
      <w:pPr>
        <w:rPr>
          <w:sz w:val="18"/>
          <w:szCs w:val="18"/>
        </w:rPr>
      </w:pPr>
      <w:r w:rsidRPr="0051470B">
        <w:rPr>
          <w:sz w:val="18"/>
          <w:szCs w:val="18"/>
        </w:rPr>
        <w:t xml:space="preserve">Step 1: Prepare CloudFormation Template </w:t>
      </w:r>
    </w:p>
    <w:p w14:paraId="172208B6" w14:textId="1E8943D6" w:rsidR="0051470B" w:rsidRPr="0051470B" w:rsidRDefault="0051470B" w:rsidP="0051470B">
      <w:pPr>
        <w:rPr>
          <w:sz w:val="18"/>
          <w:szCs w:val="18"/>
        </w:rPr>
      </w:pPr>
      <w:r w:rsidRPr="0051470B">
        <w:rPr>
          <w:sz w:val="18"/>
          <w:szCs w:val="18"/>
        </w:rPr>
        <w:t xml:space="preserve">1 - Open a text editor on your computer (Notepad, </w:t>
      </w:r>
      <w:r w:rsidR="005108EA">
        <w:rPr>
          <w:sz w:val="18"/>
          <w:szCs w:val="18"/>
        </w:rPr>
        <w:t>Vi, Others</w:t>
      </w:r>
      <w:r w:rsidRPr="0051470B">
        <w:rPr>
          <w:sz w:val="18"/>
          <w:szCs w:val="18"/>
        </w:rPr>
        <w:t xml:space="preserve">.) </w:t>
      </w:r>
    </w:p>
    <w:p w14:paraId="40298B13" w14:textId="3218B22D" w:rsidR="00297F34" w:rsidRDefault="0051470B" w:rsidP="0051470B">
      <w:pPr>
        <w:rPr>
          <w:sz w:val="18"/>
          <w:szCs w:val="18"/>
        </w:rPr>
      </w:pPr>
      <w:r w:rsidRPr="0051470B">
        <w:rPr>
          <w:sz w:val="18"/>
          <w:szCs w:val="18"/>
        </w:rPr>
        <w:t>2 - Copy the following CloudFormation template:</w:t>
      </w:r>
    </w:p>
    <w:p w14:paraId="50C4D49C" w14:textId="4A7B429B" w:rsidR="00081303" w:rsidRDefault="00081303" w:rsidP="0051470B">
      <w:pPr>
        <w:rPr>
          <w:sz w:val="18"/>
          <w:szCs w:val="18"/>
        </w:rPr>
      </w:pPr>
      <w:r>
        <w:rPr>
          <w:sz w:val="18"/>
          <w:szCs w:val="18"/>
        </w:rPr>
        <w:t>See the attachment or filename “</w:t>
      </w:r>
      <w:proofErr w:type="spellStart"/>
      <w:r w:rsidR="000F4E19" w:rsidRPr="000F4E19">
        <w:rPr>
          <w:sz w:val="18"/>
          <w:szCs w:val="18"/>
        </w:rPr>
        <w:t>CloudFormation_WordPress.</w:t>
      </w:r>
      <w:r w:rsidR="003C65BA">
        <w:rPr>
          <w:sz w:val="18"/>
          <w:szCs w:val="18"/>
        </w:rPr>
        <w:t>y</w:t>
      </w:r>
      <w:r w:rsidR="00D26E23">
        <w:rPr>
          <w:sz w:val="18"/>
          <w:szCs w:val="18"/>
        </w:rPr>
        <w:t>aml</w:t>
      </w:r>
      <w:proofErr w:type="spellEnd"/>
      <w:r w:rsidR="003C65BA">
        <w:rPr>
          <w:sz w:val="18"/>
          <w:szCs w:val="18"/>
        </w:rPr>
        <w:t>”</w:t>
      </w:r>
    </w:p>
    <w:p w14:paraId="6C9144FD" w14:textId="7C1B31AD" w:rsidR="005108EA" w:rsidRDefault="00361E18" w:rsidP="0051470B">
      <w:pPr>
        <w:rPr>
          <w:sz w:val="18"/>
          <w:szCs w:val="18"/>
        </w:rPr>
      </w:pPr>
      <w:r w:rsidRPr="00AC6985">
        <w:rPr>
          <w:sz w:val="18"/>
          <w:szCs w:val="18"/>
        </w:rPr>
        <w:t>3 -</w:t>
      </w:r>
      <w:r>
        <w:rPr>
          <w:b/>
          <w:bCs/>
          <w:sz w:val="18"/>
          <w:szCs w:val="18"/>
        </w:rPr>
        <w:t xml:space="preserve"> </w:t>
      </w:r>
      <w:r w:rsidRPr="00AC6985">
        <w:rPr>
          <w:sz w:val="18"/>
          <w:szCs w:val="18"/>
        </w:rPr>
        <w:t>Save the file</w:t>
      </w:r>
      <w:r w:rsidRPr="00361E18">
        <w:rPr>
          <w:sz w:val="18"/>
          <w:szCs w:val="18"/>
        </w:rPr>
        <w:t xml:space="preserve"> as </w:t>
      </w:r>
      <w:r>
        <w:rPr>
          <w:sz w:val="18"/>
          <w:szCs w:val="18"/>
        </w:rPr>
        <w:t>“</w:t>
      </w:r>
      <w:proofErr w:type="spellStart"/>
      <w:r w:rsidRPr="00361E18">
        <w:rPr>
          <w:sz w:val="18"/>
          <w:szCs w:val="18"/>
        </w:rPr>
        <w:t>wordpress-</w:t>
      </w:r>
      <w:proofErr w:type="gramStart"/>
      <w:r w:rsidRPr="00361E18">
        <w:rPr>
          <w:sz w:val="18"/>
          <w:szCs w:val="18"/>
        </w:rPr>
        <w:t>production.yaml</w:t>
      </w:r>
      <w:proofErr w:type="spellEnd"/>
      <w:proofErr w:type="gramEnd"/>
      <w:r>
        <w:rPr>
          <w:sz w:val="18"/>
          <w:szCs w:val="18"/>
        </w:rPr>
        <w:t>”</w:t>
      </w:r>
      <w:r w:rsidRPr="00361E18">
        <w:rPr>
          <w:sz w:val="18"/>
          <w:szCs w:val="18"/>
        </w:rPr>
        <w:t xml:space="preserve"> on your computer</w:t>
      </w:r>
      <w:r w:rsidR="002149B9">
        <w:rPr>
          <w:sz w:val="18"/>
          <w:szCs w:val="18"/>
        </w:rPr>
        <w:t>.</w:t>
      </w:r>
    </w:p>
    <w:p w14:paraId="555717A4" w14:textId="0D6AA3C4" w:rsidR="002149B9" w:rsidRDefault="002149B9" w:rsidP="002149B9">
      <w:pPr>
        <w:rPr>
          <w:sz w:val="18"/>
          <w:szCs w:val="18"/>
        </w:rPr>
      </w:pPr>
      <w:r w:rsidRPr="0051470B">
        <w:rPr>
          <w:sz w:val="18"/>
          <w:szCs w:val="18"/>
        </w:rPr>
        <w:t xml:space="preserve">Step </w:t>
      </w:r>
      <w:r>
        <w:rPr>
          <w:sz w:val="18"/>
          <w:szCs w:val="18"/>
        </w:rPr>
        <w:t>2</w:t>
      </w:r>
      <w:r w:rsidRPr="0051470B">
        <w:rPr>
          <w:sz w:val="18"/>
          <w:szCs w:val="18"/>
        </w:rPr>
        <w:t xml:space="preserve">: </w:t>
      </w:r>
      <w:r w:rsidR="00C86750" w:rsidRPr="00C86750">
        <w:rPr>
          <w:sz w:val="18"/>
          <w:szCs w:val="18"/>
        </w:rPr>
        <w:t>Create CloudFormation Stack</w:t>
      </w:r>
      <w:r w:rsidR="00C86750">
        <w:rPr>
          <w:sz w:val="18"/>
          <w:szCs w:val="18"/>
        </w:rPr>
        <w:t xml:space="preserve"> (took ~</w:t>
      </w:r>
      <w:r w:rsidR="009F1D09">
        <w:rPr>
          <w:sz w:val="18"/>
          <w:szCs w:val="18"/>
        </w:rPr>
        <w:t>10</w:t>
      </w:r>
      <w:r w:rsidR="00C86750">
        <w:rPr>
          <w:sz w:val="18"/>
          <w:szCs w:val="18"/>
        </w:rPr>
        <w:t xml:space="preserve"> minutes)</w:t>
      </w:r>
    </w:p>
    <w:p w14:paraId="349A81B8" w14:textId="579402A2" w:rsidR="00637327" w:rsidRPr="00637327" w:rsidRDefault="00637327" w:rsidP="00637327">
      <w:pPr>
        <w:rPr>
          <w:sz w:val="18"/>
          <w:szCs w:val="18"/>
        </w:rPr>
      </w:pPr>
      <w:r>
        <w:rPr>
          <w:sz w:val="18"/>
          <w:szCs w:val="18"/>
        </w:rPr>
        <w:t xml:space="preserve">1 </w:t>
      </w:r>
      <w:proofErr w:type="gramStart"/>
      <w:r>
        <w:rPr>
          <w:sz w:val="18"/>
          <w:szCs w:val="18"/>
        </w:rPr>
        <w:t xml:space="preserve">- </w:t>
      </w:r>
      <w:r w:rsidRPr="00637327">
        <w:rPr>
          <w:sz w:val="18"/>
          <w:szCs w:val="18"/>
        </w:rPr>
        <w:t xml:space="preserve"> </w:t>
      </w:r>
      <w:r w:rsidRPr="00637327">
        <w:rPr>
          <w:b/>
          <w:bCs/>
          <w:sz w:val="18"/>
          <w:szCs w:val="18"/>
        </w:rPr>
        <w:t>Go</w:t>
      </w:r>
      <w:proofErr w:type="gramEnd"/>
      <w:r w:rsidRPr="00637327">
        <w:rPr>
          <w:b/>
          <w:bCs/>
          <w:sz w:val="18"/>
          <w:szCs w:val="18"/>
        </w:rPr>
        <w:t xml:space="preserve"> back to AWS Console</w:t>
      </w:r>
      <w:r w:rsidRPr="00637327">
        <w:rPr>
          <w:sz w:val="18"/>
          <w:szCs w:val="18"/>
        </w:rPr>
        <w:t xml:space="preserve"> </w:t>
      </w:r>
    </w:p>
    <w:p w14:paraId="266F4EDB" w14:textId="0CCA7A08" w:rsidR="00637327" w:rsidRPr="00637327" w:rsidRDefault="00637327" w:rsidP="00637327">
      <w:pPr>
        <w:rPr>
          <w:sz w:val="18"/>
          <w:szCs w:val="18"/>
        </w:rPr>
      </w:pPr>
      <w:r>
        <w:rPr>
          <w:sz w:val="18"/>
          <w:szCs w:val="18"/>
        </w:rPr>
        <w:t xml:space="preserve">2 - </w:t>
      </w:r>
      <w:r w:rsidR="00B50F8D">
        <w:rPr>
          <w:sz w:val="18"/>
          <w:szCs w:val="18"/>
        </w:rPr>
        <w:t>I</w:t>
      </w:r>
      <w:r w:rsidRPr="00637327">
        <w:rPr>
          <w:sz w:val="18"/>
          <w:szCs w:val="18"/>
        </w:rPr>
        <w:t xml:space="preserve">n the </w:t>
      </w:r>
      <w:r w:rsidRPr="00637327">
        <w:rPr>
          <w:b/>
          <w:bCs/>
          <w:sz w:val="18"/>
          <w:szCs w:val="18"/>
        </w:rPr>
        <w:t>search bar</w:t>
      </w:r>
      <w:r w:rsidRPr="00637327">
        <w:rPr>
          <w:sz w:val="18"/>
          <w:szCs w:val="18"/>
        </w:rPr>
        <w:t xml:space="preserve">, type CloudFormation </w:t>
      </w:r>
    </w:p>
    <w:p w14:paraId="1730E753" w14:textId="5E18F269" w:rsidR="00637327" w:rsidRPr="00637327" w:rsidRDefault="00637327" w:rsidP="00637327">
      <w:pPr>
        <w:rPr>
          <w:sz w:val="18"/>
          <w:szCs w:val="18"/>
        </w:rPr>
      </w:pPr>
      <w:r>
        <w:rPr>
          <w:sz w:val="18"/>
          <w:szCs w:val="18"/>
        </w:rPr>
        <w:t xml:space="preserve">3 - </w:t>
      </w:r>
      <w:r w:rsidR="00B50F8D">
        <w:rPr>
          <w:sz w:val="18"/>
          <w:szCs w:val="18"/>
        </w:rPr>
        <w:t>c</w:t>
      </w:r>
      <w:r w:rsidRPr="00637327">
        <w:rPr>
          <w:sz w:val="18"/>
          <w:szCs w:val="18"/>
        </w:rPr>
        <w:t xml:space="preserve">lick </w:t>
      </w:r>
      <w:r w:rsidRPr="00637327">
        <w:rPr>
          <w:b/>
          <w:bCs/>
          <w:sz w:val="18"/>
          <w:szCs w:val="18"/>
        </w:rPr>
        <w:t>CloudFormation</w:t>
      </w:r>
      <w:r w:rsidRPr="00637327">
        <w:rPr>
          <w:sz w:val="18"/>
          <w:szCs w:val="18"/>
        </w:rPr>
        <w:t xml:space="preserve"> </w:t>
      </w:r>
    </w:p>
    <w:p w14:paraId="4A2724BB" w14:textId="781FB57A" w:rsidR="00637327" w:rsidRPr="00637327" w:rsidRDefault="00637327" w:rsidP="00637327">
      <w:pPr>
        <w:rPr>
          <w:sz w:val="18"/>
          <w:szCs w:val="18"/>
        </w:rPr>
      </w:pPr>
      <w:r>
        <w:rPr>
          <w:sz w:val="18"/>
          <w:szCs w:val="18"/>
        </w:rPr>
        <w:t xml:space="preserve">4 - </w:t>
      </w:r>
      <w:r w:rsidR="00B50F8D">
        <w:rPr>
          <w:sz w:val="18"/>
          <w:szCs w:val="18"/>
        </w:rPr>
        <w:t>c</w:t>
      </w:r>
      <w:r w:rsidRPr="00637327">
        <w:rPr>
          <w:sz w:val="18"/>
          <w:szCs w:val="18"/>
        </w:rPr>
        <w:t xml:space="preserve">lick the orange </w:t>
      </w:r>
      <w:r w:rsidRPr="00637327">
        <w:rPr>
          <w:b/>
          <w:bCs/>
          <w:sz w:val="18"/>
          <w:szCs w:val="18"/>
        </w:rPr>
        <w:t>Create stack</w:t>
      </w:r>
      <w:r w:rsidRPr="00637327">
        <w:rPr>
          <w:sz w:val="18"/>
          <w:szCs w:val="18"/>
        </w:rPr>
        <w:t xml:space="preserve"> button </w:t>
      </w:r>
    </w:p>
    <w:p w14:paraId="3A911639" w14:textId="22965773" w:rsidR="00C86750" w:rsidRDefault="00637327" w:rsidP="00637327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5 - </w:t>
      </w:r>
      <w:r w:rsidR="00B50F8D">
        <w:rPr>
          <w:sz w:val="18"/>
          <w:szCs w:val="18"/>
        </w:rPr>
        <w:t>s</w:t>
      </w:r>
      <w:r w:rsidRPr="00637327">
        <w:rPr>
          <w:sz w:val="18"/>
          <w:szCs w:val="18"/>
        </w:rPr>
        <w:t xml:space="preserve">elect </w:t>
      </w:r>
      <w:proofErr w:type="gramStart"/>
      <w:r w:rsidRPr="00637327">
        <w:rPr>
          <w:b/>
          <w:bCs/>
          <w:sz w:val="18"/>
          <w:szCs w:val="18"/>
        </w:rPr>
        <w:t>With</w:t>
      </w:r>
      <w:proofErr w:type="gramEnd"/>
      <w:r w:rsidRPr="00637327">
        <w:rPr>
          <w:b/>
          <w:bCs/>
          <w:sz w:val="18"/>
          <w:szCs w:val="18"/>
        </w:rPr>
        <w:t xml:space="preserve"> new resources (standard)</w:t>
      </w:r>
      <w:r w:rsidR="00746B3A">
        <w:rPr>
          <w:b/>
          <w:bCs/>
          <w:sz w:val="18"/>
          <w:szCs w:val="18"/>
        </w:rPr>
        <w:t>, …</w:t>
      </w:r>
    </w:p>
    <w:p w14:paraId="5CB66095" w14:textId="3C13362D" w:rsidR="00746B3A" w:rsidRDefault="00746B3A" w:rsidP="00637327">
      <w:pPr>
        <w:rPr>
          <w:sz w:val="18"/>
          <w:szCs w:val="18"/>
        </w:rPr>
      </w:pPr>
      <w:r w:rsidRPr="002E2C64">
        <w:rPr>
          <w:sz w:val="18"/>
          <w:szCs w:val="18"/>
        </w:rPr>
        <w:t xml:space="preserve">6 – </w:t>
      </w:r>
      <w:r w:rsidR="00B50F8D" w:rsidRPr="002E2C64">
        <w:rPr>
          <w:sz w:val="18"/>
          <w:szCs w:val="18"/>
        </w:rPr>
        <w:t>select</w:t>
      </w:r>
      <w:r w:rsidR="00B50F8D" w:rsidRPr="00B50F8D">
        <w:rPr>
          <w:b/>
          <w:bCs/>
          <w:sz w:val="18"/>
          <w:szCs w:val="18"/>
        </w:rPr>
        <w:t xml:space="preserve"> Upload a template file</w:t>
      </w:r>
      <w:r w:rsidR="00B50F8D">
        <w:rPr>
          <w:b/>
          <w:bCs/>
          <w:sz w:val="18"/>
          <w:szCs w:val="18"/>
        </w:rPr>
        <w:t xml:space="preserve">, select </w:t>
      </w:r>
      <w:proofErr w:type="spellStart"/>
      <w:r w:rsidR="00A628E3" w:rsidRPr="00A628E3">
        <w:rPr>
          <w:sz w:val="18"/>
          <w:szCs w:val="18"/>
        </w:rPr>
        <w:t>CloudFormation_WordPress</w:t>
      </w:r>
      <w:r w:rsidR="00B50F8D" w:rsidRPr="00361E18">
        <w:rPr>
          <w:sz w:val="18"/>
          <w:szCs w:val="18"/>
        </w:rPr>
        <w:t>.yaml</w:t>
      </w:r>
      <w:proofErr w:type="spellEnd"/>
      <w:r w:rsidR="0016564D">
        <w:rPr>
          <w:sz w:val="18"/>
          <w:szCs w:val="18"/>
        </w:rPr>
        <w:t xml:space="preserve">, </w:t>
      </w:r>
      <w:r w:rsidR="0039763D">
        <w:rPr>
          <w:sz w:val="18"/>
          <w:szCs w:val="18"/>
        </w:rPr>
        <w:t>provide S</w:t>
      </w:r>
      <w:r w:rsidR="0088173B">
        <w:rPr>
          <w:sz w:val="18"/>
          <w:szCs w:val="18"/>
        </w:rPr>
        <w:t xml:space="preserve">tack name, Key pair name, </w:t>
      </w:r>
      <w:proofErr w:type="spellStart"/>
      <w:r w:rsidR="00973C91">
        <w:rPr>
          <w:sz w:val="18"/>
          <w:szCs w:val="18"/>
        </w:rPr>
        <w:t>InstanceType</w:t>
      </w:r>
      <w:proofErr w:type="spellEnd"/>
      <w:r w:rsidR="00973C91">
        <w:rPr>
          <w:sz w:val="18"/>
          <w:szCs w:val="18"/>
        </w:rPr>
        <w:t>: t</w:t>
      </w:r>
      <w:proofErr w:type="gramStart"/>
      <w:r w:rsidR="00973C91">
        <w:rPr>
          <w:sz w:val="18"/>
          <w:szCs w:val="18"/>
        </w:rPr>
        <w:t>2.micro</w:t>
      </w:r>
      <w:proofErr w:type="gramEnd"/>
      <w:r w:rsidR="00973C91">
        <w:rPr>
          <w:sz w:val="18"/>
          <w:szCs w:val="18"/>
        </w:rPr>
        <w:t xml:space="preserve">, add new tags </w:t>
      </w:r>
      <w:proofErr w:type="spellStart"/>
      <w:proofErr w:type="gramStart"/>
      <w:r w:rsidR="003A38AE">
        <w:rPr>
          <w:sz w:val="18"/>
          <w:szCs w:val="18"/>
        </w:rPr>
        <w:t>Project:</w:t>
      </w:r>
      <w:r w:rsidR="000D3C08">
        <w:rPr>
          <w:sz w:val="18"/>
          <w:szCs w:val="18"/>
        </w:rPr>
        <w:t>WordPress</w:t>
      </w:r>
      <w:proofErr w:type="spellEnd"/>
      <w:proofErr w:type="gramEnd"/>
      <w:r w:rsidR="000D3C08">
        <w:rPr>
          <w:sz w:val="18"/>
          <w:szCs w:val="18"/>
        </w:rPr>
        <w:t xml:space="preserve">, </w:t>
      </w:r>
      <w:proofErr w:type="spellStart"/>
      <w:proofErr w:type="gramStart"/>
      <w:r w:rsidR="000D3C08" w:rsidRPr="000D3C08">
        <w:rPr>
          <w:sz w:val="18"/>
          <w:szCs w:val="18"/>
        </w:rPr>
        <w:t>Environment</w:t>
      </w:r>
      <w:r w:rsidR="000D3C08">
        <w:rPr>
          <w:sz w:val="18"/>
          <w:szCs w:val="18"/>
        </w:rPr>
        <w:t>:Production</w:t>
      </w:r>
      <w:proofErr w:type="spellEnd"/>
      <w:proofErr w:type="gramEnd"/>
      <w:r w:rsidR="004B354A">
        <w:rPr>
          <w:sz w:val="18"/>
          <w:szCs w:val="18"/>
        </w:rPr>
        <w:t>.</w:t>
      </w:r>
    </w:p>
    <w:p w14:paraId="4C4BF830" w14:textId="394E040F" w:rsidR="004B354A" w:rsidRDefault="004B354A" w:rsidP="00637327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7 - </w:t>
      </w:r>
      <w:r w:rsidRPr="004B354A">
        <w:rPr>
          <w:sz w:val="18"/>
          <w:szCs w:val="18"/>
        </w:rPr>
        <w:t xml:space="preserve">Check the box: </w:t>
      </w:r>
      <w:r w:rsidRPr="004B354A">
        <w:rPr>
          <w:b/>
          <w:bCs/>
          <w:sz w:val="18"/>
          <w:szCs w:val="18"/>
        </w:rPr>
        <w:t>"I acknowledge that AWS CloudFormation might create IAM resources"</w:t>
      </w:r>
      <w:r w:rsidRPr="004B354A">
        <w:rPr>
          <w:sz w:val="18"/>
          <w:szCs w:val="18"/>
        </w:rPr>
        <w:t xml:space="preserve"> 19. Click </w:t>
      </w:r>
      <w:r w:rsidRPr="004B354A">
        <w:rPr>
          <w:b/>
          <w:bCs/>
          <w:sz w:val="18"/>
          <w:szCs w:val="18"/>
        </w:rPr>
        <w:t>Submit</w:t>
      </w:r>
      <w:r w:rsidR="002E2C64">
        <w:rPr>
          <w:b/>
          <w:bCs/>
          <w:sz w:val="18"/>
          <w:szCs w:val="18"/>
        </w:rPr>
        <w:t xml:space="preserve"> (orange button)</w:t>
      </w:r>
    </w:p>
    <w:p w14:paraId="5A9314D9" w14:textId="614F5D8E" w:rsidR="00A24274" w:rsidRPr="004258B4" w:rsidRDefault="00A24274" w:rsidP="00637327">
      <w:pPr>
        <w:rPr>
          <w:sz w:val="18"/>
          <w:szCs w:val="18"/>
        </w:rPr>
      </w:pPr>
      <w:r w:rsidRPr="004258B4">
        <w:rPr>
          <w:sz w:val="18"/>
          <w:szCs w:val="18"/>
        </w:rPr>
        <w:t xml:space="preserve">8 – Below are the screenshots of </w:t>
      </w:r>
      <w:r w:rsidR="004258B4" w:rsidRPr="004258B4">
        <w:rPr>
          <w:sz w:val="18"/>
          <w:szCs w:val="18"/>
        </w:rPr>
        <w:t>executed steps.</w:t>
      </w:r>
    </w:p>
    <w:p w14:paraId="47777257" w14:textId="73131780" w:rsidR="0031707F" w:rsidRDefault="00ED2158" w:rsidP="00637327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7988BB" wp14:editId="0C32F461">
            <wp:extent cx="4774923" cy="3023334"/>
            <wp:effectExtent l="0" t="0" r="6985" b="5715"/>
            <wp:docPr id="1796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375" cy="30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E8B4" w14:textId="0A2261E6" w:rsidR="00D74EFE" w:rsidRPr="00A24B5C" w:rsidRDefault="00174E88" w:rsidP="00637327">
      <w:pPr>
        <w:rPr>
          <w:sz w:val="18"/>
          <w:szCs w:val="18"/>
        </w:rPr>
      </w:pPr>
      <w:r w:rsidRPr="00524A1D">
        <w:rPr>
          <w:sz w:val="18"/>
          <w:szCs w:val="18"/>
        </w:rPr>
        <w:t xml:space="preserve">Click on </w:t>
      </w:r>
      <w:r w:rsidR="00524A1D" w:rsidRPr="00524A1D">
        <w:rPr>
          <w:b/>
          <w:bCs/>
          <w:sz w:val="18"/>
          <w:szCs w:val="18"/>
        </w:rPr>
        <w:t>Create stack</w:t>
      </w:r>
      <w:r w:rsidR="00524A1D" w:rsidRPr="00524A1D">
        <w:rPr>
          <w:sz w:val="18"/>
          <w:szCs w:val="18"/>
        </w:rPr>
        <w:t xml:space="preserve"> button.</w:t>
      </w:r>
    </w:p>
    <w:p w14:paraId="0128B336" w14:textId="43A08CF6" w:rsidR="00943F3C" w:rsidRDefault="00AD5BE6" w:rsidP="0063732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14C9828" wp14:editId="16D2D621">
            <wp:extent cx="4782820" cy="4476860"/>
            <wp:effectExtent l="0" t="0" r="0" b="0"/>
            <wp:docPr id="9684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83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5608" cy="44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637" w14:textId="262AA54A" w:rsidR="00A24B5C" w:rsidRDefault="00A24B5C" w:rsidP="00637327">
      <w:pPr>
        <w:rPr>
          <w:sz w:val="18"/>
          <w:szCs w:val="18"/>
        </w:rPr>
      </w:pPr>
      <w:r w:rsidRPr="00524A1D">
        <w:rPr>
          <w:sz w:val="18"/>
          <w:szCs w:val="18"/>
        </w:rPr>
        <w:t xml:space="preserve">Click on </w:t>
      </w:r>
      <w:r>
        <w:rPr>
          <w:b/>
          <w:bCs/>
          <w:sz w:val="18"/>
          <w:szCs w:val="18"/>
        </w:rPr>
        <w:t>Ne</w:t>
      </w:r>
      <w:r w:rsidR="005B6F9A">
        <w:rPr>
          <w:b/>
          <w:bCs/>
          <w:sz w:val="18"/>
          <w:szCs w:val="18"/>
        </w:rPr>
        <w:t>x</w:t>
      </w:r>
      <w:r>
        <w:rPr>
          <w:b/>
          <w:bCs/>
          <w:sz w:val="18"/>
          <w:szCs w:val="18"/>
        </w:rPr>
        <w:t>t</w:t>
      </w:r>
      <w:r w:rsidRPr="00524A1D">
        <w:rPr>
          <w:sz w:val="18"/>
          <w:szCs w:val="18"/>
        </w:rPr>
        <w:t xml:space="preserve"> button.</w:t>
      </w:r>
    </w:p>
    <w:p w14:paraId="447A5FD4" w14:textId="3B927137" w:rsidR="00466267" w:rsidRDefault="00466267" w:rsidP="0063732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0E1FB9" wp14:editId="30968997">
            <wp:extent cx="4751532" cy="3335181"/>
            <wp:effectExtent l="0" t="0" r="0" b="0"/>
            <wp:docPr id="207346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621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9585" cy="33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D0AE" w14:textId="5D3516CB" w:rsidR="00174E88" w:rsidRPr="0051470B" w:rsidRDefault="002028F2" w:rsidP="00637327">
      <w:pPr>
        <w:rPr>
          <w:sz w:val="18"/>
          <w:szCs w:val="18"/>
        </w:rPr>
      </w:pPr>
      <w:r w:rsidRPr="00524A1D">
        <w:rPr>
          <w:sz w:val="18"/>
          <w:szCs w:val="18"/>
        </w:rPr>
        <w:t xml:space="preserve">Click on </w:t>
      </w:r>
      <w:r>
        <w:rPr>
          <w:b/>
          <w:bCs/>
          <w:sz w:val="18"/>
          <w:szCs w:val="18"/>
        </w:rPr>
        <w:t>Ne</w:t>
      </w:r>
      <w:r w:rsidR="005B6F9A">
        <w:rPr>
          <w:b/>
          <w:bCs/>
          <w:sz w:val="18"/>
          <w:szCs w:val="18"/>
        </w:rPr>
        <w:t>x</w:t>
      </w:r>
      <w:r>
        <w:rPr>
          <w:b/>
          <w:bCs/>
          <w:sz w:val="18"/>
          <w:szCs w:val="18"/>
        </w:rPr>
        <w:t>t</w:t>
      </w:r>
      <w:r w:rsidRPr="00524A1D">
        <w:rPr>
          <w:sz w:val="18"/>
          <w:szCs w:val="18"/>
        </w:rPr>
        <w:t xml:space="preserve"> button.</w:t>
      </w:r>
    </w:p>
    <w:p w14:paraId="06ADD1D2" w14:textId="36704931" w:rsidR="002149B9" w:rsidRDefault="00471A6E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CB4ABA1" wp14:editId="19162E1E">
            <wp:extent cx="4793387" cy="3509605"/>
            <wp:effectExtent l="0" t="0" r="7620" b="0"/>
            <wp:docPr id="182113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39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5485" cy="35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45EA" w14:textId="7227E6A1" w:rsidR="001141BE" w:rsidRDefault="001141BE" w:rsidP="0051470B">
      <w:pPr>
        <w:rPr>
          <w:sz w:val="18"/>
          <w:szCs w:val="18"/>
        </w:rPr>
      </w:pPr>
      <w:r w:rsidRPr="00524A1D">
        <w:rPr>
          <w:sz w:val="18"/>
          <w:szCs w:val="18"/>
        </w:rPr>
        <w:t xml:space="preserve">Click on </w:t>
      </w:r>
      <w:r>
        <w:rPr>
          <w:b/>
          <w:bCs/>
          <w:sz w:val="18"/>
          <w:szCs w:val="18"/>
        </w:rPr>
        <w:t>Submit</w:t>
      </w:r>
      <w:r w:rsidRPr="00524A1D">
        <w:rPr>
          <w:sz w:val="18"/>
          <w:szCs w:val="18"/>
        </w:rPr>
        <w:t xml:space="preserve"> button.</w:t>
      </w:r>
    </w:p>
    <w:p w14:paraId="0B9EB88C" w14:textId="15AEBD28" w:rsidR="00760583" w:rsidRDefault="005420D9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D0A2C8" wp14:editId="3D8AA0A2">
            <wp:extent cx="4746423" cy="3600385"/>
            <wp:effectExtent l="0" t="0" r="0" b="635"/>
            <wp:docPr id="199363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36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077" cy="36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815F" w14:textId="5493504A" w:rsidR="00230DBC" w:rsidRPr="00A441DD" w:rsidRDefault="00B35DDB" w:rsidP="0051470B">
      <w:pPr>
        <w:rPr>
          <w:i/>
          <w:iCs/>
          <w:sz w:val="18"/>
          <w:szCs w:val="18"/>
        </w:rPr>
      </w:pPr>
      <w:r w:rsidRPr="00A441DD">
        <w:rPr>
          <w:i/>
          <w:iCs/>
          <w:sz w:val="18"/>
          <w:szCs w:val="18"/>
        </w:rPr>
        <w:t>Status screenshot</w:t>
      </w:r>
    </w:p>
    <w:p w14:paraId="378EE2F4" w14:textId="77777777" w:rsidR="00671B10" w:rsidRDefault="000D1A09" w:rsidP="0051470B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B9C41B8" wp14:editId="7D857E47">
            <wp:simplePos x="914400" y="4963131"/>
            <wp:positionH relativeFrom="column">
              <wp:align>left</wp:align>
            </wp:positionH>
            <wp:positionV relativeFrom="paragraph">
              <wp:align>top</wp:align>
            </wp:positionV>
            <wp:extent cx="4766107" cy="3615316"/>
            <wp:effectExtent l="0" t="0" r="0" b="4445"/>
            <wp:wrapSquare wrapText="bothSides"/>
            <wp:docPr id="5271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98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107" cy="361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FB5DB" w14:textId="77777777" w:rsidR="00671B10" w:rsidRPr="00671B10" w:rsidRDefault="00671B10" w:rsidP="00671B10">
      <w:pPr>
        <w:rPr>
          <w:sz w:val="18"/>
          <w:szCs w:val="18"/>
        </w:rPr>
      </w:pPr>
    </w:p>
    <w:p w14:paraId="4317A55B" w14:textId="77777777" w:rsidR="00671B10" w:rsidRPr="00671B10" w:rsidRDefault="00671B10" w:rsidP="00671B10">
      <w:pPr>
        <w:rPr>
          <w:sz w:val="18"/>
          <w:szCs w:val="18"/>
        </w:rPr>
      </w:pPr>
    </w:p>
    <w:p w14:paraId="21584E0E" w14:textId="77777777" w:rsidR="00671B10" w:rsidRPr="00671B10" w:rsidRDefault="00671B10" w:rsidP="00671B10">
      <w:pPr>
        <w:rPr>
          <w:sz w:val="18"/>
          <w:szCs w:val="18"/>
        </w:rPr>
      </w:pPr>
    </w:p>
    <w:p w14:paraId="350EB077" w14:textId="77777777" w:rsidR="00671B10" w:rsidRPr="00671B10" w:rsidRDefault="00671B10" w:rsidP="00671B10">
      <w:pPr>
        <w:rPr>
          <w:sz w:val="18"/>
          <w:szCs w:val="18"/>
        </w:rPr>
      </w:pPr>
    </w:p>
    <w:p w14:paraId="543700BE" w14:textId="77777777" w:rsidR="00671B10" w:rsidRPr="00671B10" w:rsidRDefault="00671B10" w:rsidP="00671B10">
      <w:pPr>
        <w:rPr>
          <w:sz w:val="18"/>
          <w:szCs w:val="18"/>
        </w:rPr>
      </w:pPr>
    </w:p>
    <w:p w14:paraId="59181117" w14:textId="77777777" w:rsidR="00671B10" w:rsidRPr="00671B10" w:rsidRDefault="00671B10" w:rsidP="00671B10">
      <w:pPr>
        <w:rPr>
          <w:sz w:val="18"/>
          <w:szCs w:val="18"/>
        </w:rPr>
      </w:pPr>
    </w:p>
    <w:p w14:paraId="42F981FE" w14:textId="77777777" w:rsidR="00671B10" w:rsidRPr="00671B10" w:rsidRDefault="00671B10" w:rsidP="00671B10">
      <w:pPr>
        <w:rPr>
          <w:sz w:val="18"/>
          <w:szCs w:val="18"/>
        </w:rPr>
      </w:pPr>
    </w:p>
    <w:p w14:paraId="12478E0A" w14:textId="77777777" w:rsidR="00671B10" w:rsidRPr="00671B10" w:rsidRDefault="00671B10" w:rsidP="00671B10">
      <w:pPr>
        <w:rPr>
          <w:sz w:val="18"/>
          <w:szCs w:val="18"/>
        </w:rPr>
      </w:pPr>
    </w:p>
    <w:p w14:paraId="2E5C5FFA" w14:textId="77777777" w:rsidR="00671B10" w:rsidRPr="00671B10" w:rsidRDefault="00671B10" w:rsidP="00671B10">
      <w:pPr>
        <w:rPr>
          <w:sz w:val="18"/>
          <w:szCs w:val="18"/>
        </w:rPr>
      </w:pPr>
    </w:p>
    <w:p w14:paraId="6E360938" w14:textId="77777777" w:rsidR="00671B10" w:rsidRPr="00671B10" w:rsidRDefault="00671B10" w:rsidP="00671B10">
      <w:pPr>
        <w:rPr>
          <w:sz w:val="18"/>
          <w:szCs w:val="18"/>
        </w:rPr>
      </w:pPr>
    </w:p>
    <w:p w14:paraId="40A94A70" w14:textId="77777777" w:rsidR="00671B10" w:rsidRPr="00671B10" w:rsidRDefault="00671B10" w:rsidP="00671B10">
      <w:pPr>
        <w:rPr>
          <w:sz w:val="18"/>
          <w:szCs w:val="18"/>
        </w:rPr>
      </w:pPr>
    </w:p>
    <w:p w14:paraId="50502E4B" w14:textId="77777777" w:rsidR="00671B10" w:rsidRDefault="00671B10" w:rsidP="0051470B">
      <w:pPr>
        <w:rPr>
          <w:sz w:val="18"/>
          <w:szCs w:val="18"/>
        </w:rPr>
      </w:pPr>
    </w:p>
    <w:p w14:paraId="4C72909F" w14:textId="77777777" w:rsidR="000519D2" w:rsidRDefault="000519D2" w:rsidP="0051470B">
      <w:pPr>
        <w:rPr>
          <w:sz w:val="18"/>
          <w:szCs w:val="18"/>
        </w:rPr>
      </w:pPr>
    </w:p>
    <w:p w14:paraId="25833627" w14:textId="77777777" w:rsidR="00A441DD" w:rsidRPr="00A441DD" w:rsidRDefault="00A441DD" w:rsidP="00A441DD">
      <w:pPr>
        <w:rPr>
          <w:i/>
          <w:iCs/>
          <w:sz w:val="18"/>
          <w:szCs w:val="18"/>
        </w:rPr>
      </w:pPr>
      <w:r w:rsidRPr="00A441DD">
        <w:rPr>
          <w:i/>
          <w:iCs/>
          <w:sz w:val="18"/>
          <w:szCs w:val="18"/>
        </w:rPr>
        <w:t>Status screenshot</w:t>
      </w:r>
    </w:p>
    <w:p w14:paraId="29748578" w14:textId="77777777" w:rsidR="00A441DD" w:rsidRDefault="000519D2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666D04" wp14:editId="3065BD90">
            <wp:extent cx="4759138" cy="3610030"/>
            <wp:effectExtent l="0" t="0" r="3810" b="0"/>
            <wp:docPr id="36988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7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3045" cy="36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F06E" w14:textId="141D2FB8" w:rsidR="000D1A09" w:rsidRPr="00A441DD" w:rsidRDefault="00A441DD" w:rsidP="0051470B">
      <w:pPr>
        <w:rPr>
          <w:i/>
          <w:iCs/>
          <w:sz w:val="18"/>
          <w:szCs w:val="18"/>
        </w:rPr>
      </w:pPr>
      <w:r w:rsidRPr="00A441DD">
        <w:rPr>
          <w:i/>
          <w:iCs/>
          <w:sz w:val="18"/>
          <w:szCs w:val="18"/>
        </w:rPr>
        <w:t>Status screenshot</w:t>
      </w:r>
      <w:r w:rsidR="00EE7875">
        <w:rPr>
          <w:i/>
          <w:iCs/>
          <w:sz w:val="18"/>
          <w:szCs w:val="18"/>
        </w:rPr>
        <w:t xml:space="preserve"> – 5 minutes to complete</w:t>
      </w:r>
      <w:r w:rsidR="00671B10">
        <w:rPr>
          <w:sz w:val="18"/>
          <w:szCs w:val="18"/>
        </w:rPr>
        <w:br w:type="textWrapping" w:clear="all"/>
      </w:r>
    </w:p>
    <w:p w14:paraId="148E3F1D" w14:textId="5B834255" w:rsidR="00D76BC8" w:rsidRDefault="00111CCB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5949DD4" wp14:editId="2429E24B">
            <wp:extent cx="4869008" cy="3123760"/>
            <wp:effectExtent l="0" t="0" r="8255" b="635"/>
            <wp:docPr id="30387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71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9703" cy="31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228" w14:textId="0BC03BCE" w:rsidR="00D453C8" w:rsidRDefault="00D453C8" w:rsidP="0051470B">
      <w:pPr>
        <w:rPr>
          <w:i/>
          <w:iCs/>
          <w:sz w:val="18"/>
          <w:szCs w:val="18"/>
        </w:rPr>
      </w:pPr>
      <w:r w:rsidRPr="00A441DD">
        <w:rPr>
          <w:i/>
          <w:iCs/>
          <w:sz w:val="18"/>
          <w:szCs w:val="18"/>
        </w:rPr>
        <w:t>Status screenshot</w:t>
      </w:r>
      <w:r>
        <w:rPr>
          <w:i/>
          <w:iCs/>
          <w:sz w:val="18"/>
          <w:szCs w:val="18"/>
        </w:rPr>
        <w:t xml:space="preserve"> </w:t>
      </w:r>
      <w:proofErr w:type="gramStart"/>
      <w:r>
        <w:rPr>
          <w:i/>
          <w:iCs/>
          <w:sz w:val="18"/>
          <w:szCs w:val="18"/>
        </w:rPr>
        <w:t xml:space="preserve">– </w:t>
      </w:r>
      <w:r w:rsidR="006A272A">
        <w:rPr>
          <w:i/>
          <w:iCs/>
          <w:sz w:val="18"/>
          <w:szCs w:val="18"/>
        </w:rPr>
        <w:t xml:space="preserve"> Output</w:t>
      </w:r>
      <w:proofErr w:type="gramEnd"/>
      <w:r w:rsidR="006A272A">
        <w:rPr>
          <w:i/>
          <w:iCs/>
          <w:sz w:val="18"/>
          <w:szCs w:val="18"/>
        </w:rPr>
        <w:t xml:space="preserve"> Information</w:t>
      </w:r>
    </w:p>
    <w:p w14:paraId="0CD969E5" w14:textId="77777777" w:rsidR="006A272A" w:rsidRDefault="006A272A" w:rsidP="0051470B">
      <w:pPr>
        <w:rPr>
          <w:sz w:val="18"/>
          <w:szCs w:val="18"/>
        </w:rPr>
      </w:pPr>
    </w:p>
    <w:p w14:paraId="67400B72" w14:textId="0E6EC769" w:rsidR="00665F97" w:rsidRDefault="008D1BF0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AE4BA8C" wp14:editId="00493BFB">
            <wp:extent cx="4815126" cy="3081475"/>
            <wp:effectExtent l="0" t="0" r="5080" b="5080"/>
            <wp:docPr id="96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065" cy="30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A44" w14:textId="51CC1596" w:rsidR="008D1BF0" w:rsidRDefault="00D8006F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D64F6C2" wp14:editId="084BC46F">
            <wp:extent cx="4775660" cy="3588888"/>
            <wp:effectExtent l="0" t="0" r="6350" b="0"/>
            <wp:docPr id="174370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08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177" cy="35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9DF3" w14:textId="77777777" w:rsidR="00D8006F" w:rsidRDefault="00D8006F" w:rsidP="0051470B">
      <w:pPr>
        <w:rPr>
          <w:sz w:val="18"/>
          <w:szCs w:val="18"/>
        </w:rPr>
      </w:pPr>
    </w:p>
    <w:p w14:paraId="26C6ADEE" w14:textId="7612066E" w:rsidR="00C83C64" w:rsidRDefault="008F4AD0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8DAD3D" wp14:editId="32B53A0A">
            <wp:extent cx="4878562" cy="2837488"/>
            <wp:effectExtent l="0" t="0" r="0" b="1270"/>
            <wp:docPr id="144059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1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3157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1F4D" w14:textId="73C53292" w:rsidR="008F4AD0" w:rsidRDefault="00F27A80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F31F090" wp14:editId="184491C6">
            <wp:extent cx="4897384" cy="2542349"/>
            <wp:effectExtent l="0" t="0" r="0" b="0"/>
            <wp:docPr id="68737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30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3716" cy="255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8544" w14:textId="67B99DFD" w:rsidR="00F27A80" w:rsidRDefault="00B13817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6EED18B" wp14:editId="31F74B97">
            <wp:extent cx="4782693" cy="3594173"/>
            <wp:effectExtent l="0" t="0" r="0" b="6350"/>
            <wp:docPr id="45399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906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6819" cy="36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D29" w14:textId="77777777" w:rsidR="00B13817" w:rsidRDefault="00B13817" w:rsidP="0051470B">
      <w:pPr>
        <w:rPr>
          <w:sz w:val="18"/>
          <w:szCs w:val="18"/>
        </w:rPr>
      </w:pPr>
    </w:p>
    <w:p w14:paraId="3EFFD3EB" w14:textId="36112781" w:rsidR="00C63402" w:rsidRDefault="00C63402" w:rsidP="0051470B">
      <w:pPr>
        <w:rPr>
          <w:sz w:val="18"/>
          <w:szCs w:val="18"/>
        </w:rPr>
      </w:pPr>
      <w:r w:rsidRPr="00C63402">
        <w:rPr>
          <w:sz w:val="18"/>
          <w:szCs w:val="18"/>
        </w:rPr>
        <w:t>Task 2: Create AMI of WordPress Instance</w:t>
      </w:r>
    </w:p>
    <w:p w14:paraId="7CD352C8" w14:textId="72F72504" w:rsidR="00C63402" w:rsidRDefault="006B5418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54015E" wp14:editId="610676F0">
            <wp:extent cx="4913877" cy="2722057"/>
            <wp:effectExtent l="0" t="0" r="1270" b="2540"/>
            <wp:docPr id="9277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9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6669" cy="27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1E55" w14:textId="3F50F36F" w:rsidR="006B5418" w:rsidRDefault="00EB050C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97C351" wp14:editId="06E2A1DB">
            <wp:extent cx="4742594" cy="4519145"/>
            <wp:effectExtent l="0" t="0" r="1270" b="0"/>
            <wp:docPr id="77179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998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295" cy="45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8153" w14:textId="74387E60" w:rsidR="00500B8E" w:rsidRPr="00F65E18" w:rsidRDefault="00500B8E" w:rsidP="0051470B">
      <w:pPr>
        <w:rPr>
          <w:sz w:val="18"/>
          <w:szCs w:val="18"/>
        </w:rPr>
      </w:pPr>
      <w:r w:rsidRPr="00F65E18">
        <w:rPr>
          <w:sz w:val="18"/>
          <w:szCs w:val="18"/>
        </w:rPr>
        <w:t>Wait 3 – 5 m</w:t>
      </w:r>
      <w:r w:rsidR="00F65E18" w:rsidRPr="00F65E18">
        <w:rPr>
          <w:sz w:val="18"/>
          <w:szCs w:val="18"/>
        </w:rPr>
        <w:t xml:space="preserve">inutes for status to change from </w:t>
      </w:r>
      <w:r w:rsidR="00F65E18" w:rsidRPr="00F65E18">
        <w:rPr>
          <w:b/>
          <w:bCs/>
          <w:sz w:val="18"/>
          <w:szCs w:val="18"/>
        </w:rPr>
        <w:t>Pending to Available</w:t>
      </w:r>
      <w:r w:rsidR="00F65E18" w:rsidRPr="00F65E18">
        <w:rPr>
          <w:sz w:val="18"/>
          <w:szCs w:val="18"/>
        </w:rPr>
        <w:t>.</w:t>
      </w:r>
    </w:p>
    <w:p w14:paraId="211BA94C" w14:textId="0CB2C2BE" w:rsidR="00EB050C" w:rsidRDefault="00205B4B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0E59EEF" wp14:editId="56A03DE7">
            <wp:extent cx="4781781" cy="3176615"/>
            <wp:effectExtent l="0" t="0" r="0" b="5080"/>
            <wp:docPr id="14351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2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6521" cy="318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5CBC" w14:textId="48EA2D37" w:rsidR="0043495C" w:rsidRPr="00B84625" w:rsidRDefault="00DD77B7" w:rsidP="0051470B">
      <w:pPr>
        <w:rPr>
          <w:b/>
          <w:bCs/>
          <w:sz w:val="18"/>
          <w:szCs w:val="18"/>
        </w:rPr>
      </w:pPr>
      <w:r w:rsidRPr="00B84625">
        <w:rPr>
          <w:b/>
          <w:bCs/>
          <w:sz w:val="18"/>
          <w:szCs w:val="18"/>
        </w:rPr>
        <w:lastRenderedPageBreak/>
        <w:t>Task 3: Configure Auto Scaling for Development Instance</w:t>
      </w:r>
    </w:p>
    <w:p w14:paraId="5177A5BF" w14:textId="08B2279E" w:rsidR="00DD77B7" w:rsidRDefault="0038572D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5A68641" wp14:editId="3F8BA602">
            <wp:extent cx="4772851" cy="3170682"/>
            <wp:effectExtent l="0" t="0" r="8890" b="0"/>
            <wp:docPr id="116624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43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0137" cy="31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924A" w14:textId="16B2FFF4" w:rsidR="0038572D" w:rsidRDefault="00C31C4E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C11E8EA" wp14:editId="46E4655B">
            <wp:extent cx="4789738" cy="3181901"/>
            <wp:effectExtent l="0" t="0" r="0" b="0"/>
            <wp:docPr id="198551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135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8996" cy="31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A987" w14:textId="30B4072D" w:rsidR="00C31C4E" w:rsidRDefault="003F2828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841C99" wp14:editId="79ACA843">
            <wp:extent cx="4852134" cy="2802937"/>
            <wp:effectExtent l="0" t="0" r="5715" b="0"/>
            <wp:docPr id="199267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79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3520" cy="28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A225" w14:textId="5A8720B1" w:rsidR="003F2828" w:rsidRDefault="00F365C4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CFE05B0" wp14:editId="2959402C">
            <wp:extent cx="4853389" cy="3224185"/>
            <wp:effectExtent l="0" t="0" r="4445" b="0"/>
            <wp:docPr id="10313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01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131" cy="32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3660" w14:textId="77777777" w:rsidR="00C863C8" w:rsidRPr="00D830DC" w:rsidRDefault="00C863C8" w:rsidP="0051470B">
      <w:pPr>
        <w:rPr>
          <w:b/>
          <w:bCs/>
          <w:sz w:val="18"/>
          <w:szCs w:val="18"/>
        </w:rPr>
      </w:pPr>
    </w:p>
    <w:p w14:paraId="52301414" w14:textId="2681D6C9" w:rsidR="00D830DC" w:rsidRDefault="00D830DC" w:rsidP="0051470B">
      <w:pPr>
        <w:rPr>
          <w:b/>
          <w:bCs/>
          <w:sz w:val="18"/>
          <w:szCs w:val="18"/>
        </w:rPr>
      </w:pPr>
    </w:p>
    <w:p w14:paraId="121911A3" w14:textId="77777777" w:rsidR="00CB19FB" w:rsidRPr="00D830DC" w:rsidRDefault="00CB19FB" w:rsidP="0051470B">
      <w:pPr>
        <w:rPr>
          <w:b/>
          <w:bCs/>
          <w:sz w:val="18"/>
          <w:szCs w:val="18"/>
        </w:rPr>
      </w:pPr>
    </w:p>
    <w:p w14:paraId="3783F58C" w14:textId="0405E7C2" w:rsidR="00A27FDC" w:rsidRDefault="005861A7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98A569" wp14:editId="25968C66">
            <wp:extent cx="4789738" cy="3181901"/>
            <wp:effectExtent l="0" t="0" r="0" b="0"/>
            <wp:docPr id="163220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00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9425" cy="31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42B" w14:textId="77777777" w:rsidR="005D0D47" w:rsidRDefault="005D0D47" w:rsidP="0051470B">
      <w:pPr>
        <w:rPr>
          <w:sz w:val="18"/>
          <w:szCs w:val="18"/>
        </w:rPr>
      </w:pPr>
    </w:p>
    <w:p w14:paraId="3965FE04" w14:textId="7E87A8B2" w:rsidR="005861A7" w:rsidRDefault="005861A7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55FB864" wp14:editId="041A3CD4">
            <wp:extent cx="4789738" cy="3181901"/>
            <wp:effectExtent l="0" t="0" r="0" b="0"/>
            <wp:docPr id="20583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4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8446" cy="31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DFA7" w14:textId="77777777" w:rsidR="00CB19FB" w:rsidRDefault="00CB19FB" w:rsidP="0051470B">
      <w:pPr>
        <w:rPr>
          <w:sz w:val="18"/>
          <w:szCs w:val="18"/>
        </w:rPr>
      </w:pPr>
    </w:p>
    <w:p w14:paraId="6CD1A067" w14:textId="2B1087EE" w:rsidR="005861A7" w:rsidRDefault="00A80399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3B6F28" wp14:editId="55699DF9">
            <wp:extent cx="4815135" cy="3198772"/>
            <wp:effectExtent l="0" t="0" r="5080" b="1905"/>
            <wp:docPr id="19151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2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5401" cy="32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1C84" w14:textId="77777777" w:rsidR="00CB19FB" w:rsidRDefault="00CB19FB" w:rsidP="00CB19FB">
      <w:pPr>
        <w:rPr>
          <w:b/>
          <w:bCs/>
          <w:sz w:val="18"/>
          <w:szCs w:val="18"/>
        </w:rPr>
      </w:pPr>
    </w:p>
    <w:p w14:paraId="02CCD8B4" w14:textId="302390DC" w:rsidR="00CB19FB" w:rsidRDefault="00CB19FB" w:rsidP="00CB19FB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t>Task 3.1: Create Auto Scaling Group</w:t>
      </w:r>
    </w:p>
    <w:p w14:paraId="425CF26B" w14:textId="3343FED5" w:rsidR="00CB19FB" w:rsidRDefault="00CB19FB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2940632" wp14:editId="3CB74E2D">
            <wp:extent cx="4797694" cy="3187186"/>
            <wp:effectExtent l="0" t="0" r="3175" b="0"/>
            <wp:docPr id="72420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061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9394" cy="31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82C4" w14:textId="0B322628" w:rsidR="00CB7C3D" w:rsidRDefault="00140DD3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EE7A04" wp14:editId="0DE30028">
            <wp:extent cx="4768626" cy="3583602"/>
            <wp:effectExtent l="0" t="0" r="0" b="0"/>
            <wp:docPr id="90244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463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3309" cy="3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E59" w14:textId="35161362" w:rsidR="00140DD3" w:rsidRDefault="002C2608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AF26787" wp14:editId="23C27C66">
            <wp:extent cx="4768626" cy="3583602"/>
            <wp:effectExtent l="0" t="0" r="0" b="0"/>
            <wp:docPr id="36070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09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3099" cy="3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A70C" w14:textId="77777777" w:rsidR="001E0A9C" w:rsidRDefault="001E0A9C" w:rsidP="0051470B">
      <w:pPr>
        <w:rPr>
          <w:noProof/>
        </w:rPr>
      </w:pPr>
    </w:p>
    <w:p w14:paraId="5EE263D0" w14:textId="32486335" w:rsidR="001E0A9C" w:rsidRDefault="001E0A9C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0B7046" wp14:editId="39E571B8">
            <wp:extent cx="4805222" cy="5792962"/>
            <wp:effectExtent l="0" t="0" r="0" b="0"/>
            <wp:docPr id="52696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2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673" cy="58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F586" w14:textId="77777777" w:rsidR="0098730E" w:rsidRDefault="0098730E" w:rsidP="0051470B">
      <w:pPr>
        <w:rPr>
          <w:sz w:val="18"/>
          <w:szCs w:val="18"/>
        </w:rPr>
      </w:pPr>
    </w:p>
    <w:p w14:paraId="46D58EE8" w14:textId="0ACF1943" w:rsidR="0098730E" w:rsidRDefault="0098730E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08C81A" wp14:editId="28B384CB">
            <wp:extent cx="4719995" cy="8494811"/>
            <wp:effectExtent l="0" t="0" r="4445" b="1905"/>
            <wp:docPr id="179352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34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3911" cy="85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09BC" w14:textId="2D1D9FA5" w:rsidR="00665A07" w:rsidRDefault="00665A07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823C67" wp14:editId="54D0FDA8">
            <wp:extent cx="4796071" cy="3705170"/>
            <wp:effectExtent l="0" t="0" r="5080" b="0"/>
            <wp:docPr id="202354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42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1977" cy="37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4387" w14:textId="77777777" w:rsidR="00665A07" w:rsidRDefault="00665A07" w:rsidP="0051470B">
      <w:pPr>
        <w:rPr>
          <w:sz w:val="18"/>
          <w:szCs w:val="18"/>
        </w:rPr>
      </w:pPr>
    </w:p>
    <w:p w14:paraId="287195E0" w14:textId="53D20F2A" w:rsidR="009060C8" w:rsidRDefault="00DF1128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1D2DF75" wp14:editId="5D12A522">
            <wp:extent cx="4793615" cy="3958876"/>
            <wp:effectExtent l="0" t="0" r="6985" b="3810"/>
            <wp:docPr id="80140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0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2789" cy="3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1503" w14:textId="20B628B2" w:rsidR="00197606" w:rsidRDefault="00197606" w:rsidP="0051470B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Review </w:t>
      </w:r>
      <w:r w:rsidR="009060C8">
        <w:rPr>
          <w:sz w:val="18"/>
          <w:szCs w:val="18"/>
        </w:rPr>
        <w:t>all the settings…</w:t>
      </w:r>
    </w:p>
    <w:p w14:paraId="572710F8" w14:textId="7909CAFB" w:rsidR="009060C8" w:rsidRDefault="009060C8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BCF008" wp14:editId="7D691618">
            <wp:extent cx="4757302" cy="3446178"/>
            <wp:effectExtent l="0" t="0" r="5715" b="1905"/>
            <wp:docPr id="2231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345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2452" cy="346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C4BE" w14:textId="77777777" w:rsidR="00F87338" w:rsidRDefault="00F87338" w:rsidP="0051470B">
      <w:pPr>
        <w:rPr>
          <w:sz w:val="18"/>
          <w:szCs w:val="18"/>
        </w:rPr>
      </w:pPr>
    </w:p>
    <w:p w14:paraId="5C50E48D" w14:textId="644326D4" w:rsidR="009060C8" w:rsidRDefault="00881059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35705F" wp14:editId="15961BEC">
            <wp:extent cx="4746075" cy="4064587"/>
            <wp:effectExtent l="0" t="0" r="0" b="0"/>
            <wp:docPr id="34543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309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6568" cy="40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CA2F" w14:textId="77777777" w:rsidR="004609E8" w:rsidRDefault="004609E8" w:rsidP="0051470B">
      <w:pPr>
        <w:rPr>
          <w:sz w:val="18"/>
          <w:szCs w:val="18"/>
        </w:rPr>
      </w:pPr>
    </w:p>
    <w:p w14:paraId="0911BB53" w14:textId="1DCE7294" w:rsidR="00881059" w:rsidRDefault="008B20D7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40E4C71" wp14:editId="0D671593">
            <wp:extent cx="4757420" cy="3425036"/>
            <wp:effectExtent l="0" t="0" r="5080" b="4445"/>
            <wp:docPr id="125201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35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6713" cy="34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C7AC" w14:textId="77777777" w:rsidR="00DF1128" w:rsidRDefault="00DF1128" w:rsidP="0051470B">
      <w:pPr>
        <w:rPr>
          <w:sz w:val="18"/>
          <w:szCs w:val="18"/>
        </w:rPr>
      </w:pPr>
    </w:p>
    <w:p w14:paraId="62991A42" w14:textId="058F67D3" w:rsidR="008B20D7" w:rsidRDefault="00A27EFB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98EC059" wp14:editId="0C16BF6F">
            <wp:extent cx="4807585" cy="3837309"/>
            <wp:effectExtent l="0" t="0" r="0" b="0"/>
            <wp:docPr id="178048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86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1711" cy="38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F1E1" w14:textId="77777777" w:rsidR="00E966FE" w:rsidRDefault="00E966FE" w:rsidP="0051470B">
      <w:pPr>
        <w:rPr>
          <w:sz w:val="18"/>
          <w:szCs w:val="18"/>
        </w:rPr>
      </w:pPr>
    </w:p>
    <w:p w14:paraId="5CE99485" w14:textId="1484BA20" w:rsidR="00F87338" w:rsidRDefault="002E44F3" w:rsidP="0051470B">
      <w:pPr>
        <w:rPr>
          <w:sz w:val="18"/>
          <w:szCs w:val="18"/>
        </w:rPr>
      </w:pPr>
      <w:r>
        <w:rPr>
          <w:sz w:val="18"/>
          <w:szCs w:val="18"/>
        </w:rPr>
        <w:lastRenderedPageBreak/>
        <w:t>Development Auto Scaling group has been created</w:t>
      </w:r>
    </w:p>
    <w:p w14:paraId="0E2A62B5" w14:textId="04E734F9" w:rsidR="00E966FE" w:rsidRDefault="00E966FE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4E7EC9E" wp14:editId="0010FA40">
            <wp:extent cx="4776030" cy="2690345"/>
            <wp:effectExtent l="0" t="0" r="5715" b="0"/>
            <wp:docPr id="170681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3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1477" cy="27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B4AD" w14:textId="77777777" w:rsidR="00A27EFB" w:rsidRDefault="00A27EFB" w:rsidP="0051470B">
      <w:pPr>
        <w:rPr>
          <w:sz w:val="18"/>
          <w:szCs w:val="18"/>
        </w:rPr>
      </w:pPr>
    </w:p>
    <w:p w14:paraId="6E3E4996" w14:textId="4977852E" w:rsidR="006720EA" w:rsidRDefault="006720EA" w:rsidP="006720EA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t xml:space="preserve">Task </w:t>
      </w:r>
      <w:proofErr w:type="gramStart"/>
      <w:r w:rsidRPr="00D830DC">
        <w:rPr>
          <w:b/>
          <w:bCs/>
          <w:sz w:val="18"/>
          <w:szCs w:val="18"/>
        </w:rPr>
        <w:t>3.</w:t>
      </w:r>
      <w:r>
        <w:rPr>
          <w:b/>
          <w:bCs/>
          <w:sz w:val="18"/>
          <w:szCs w:val="18"/>
        </w:rPr>
        <w:t xml:space="preserve">2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Create Auto Scaling Group</w:t>
      </w:r>
      <w:r>
        <w:rPr>
          <w:b/>
          <w:bCs/>
          <w:sz w:val="18"/>
          <w:szCs w:val="18"/>
        </w:rPr>
        <w:t xml:space="preserve"> </w:t>
      </w:r>
      <w:r w:rsidR="00ED1BA8">
        <w:rPr>
          <w:b/>
          <w:bCs/>
          <w:sz w:val="18"/>
          <w:szCs w:val="18"/>
        </w:rPr>
        <w:t xml:space="preserve">- </w:t>
      </w:r>
      <w:r w:rsidR="00ED1BA8" w:rsidRPr="00ED1BA8">
        <w:rPr>
          <w:b/>
          <w:bCs/>
          <w:sz w:val="18"/>
          <w:szCs w:val="18"/>
        </w:rPr>
        <w:t xml:space="preserve">Create Scheduled Actions for 9 AM - 6 PM </w:t>
      </w:r>
    </w:p>
    <w:p w14:paraId="08485408" w14:textId="51343212" w:rsidR="00184FE2" w:rsidRDefault="00595158" w:rsidP="006720EA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5A71C896" wp14:editId="2EFA2571">
            <wp:extent cx="4739904" cy="4059302"/>
            <wp:effectExtent l="0" t="0" r="3810" b="0"/>
            <wp:docPr id="200252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297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014" cy="40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0885" w14:textId="77777777" w:rsidR="00BC12F5" w:rsidRDefault="00BC12F5" w:rsidP="006720EA">
      <w:pPr>
        <w:rPr>
          <w:b/>
          <w:bCs/>
          <w:sz w:val="18"/>
          <w:szCs w:val="18"/>
        </w:rPr>
      </w:pPr>
    </w:p>
    <w:p w14:paraId="0BEFCB6D" w14:textId="79455086" w:rsidR="00595158" w:rsidRDefault="00BC12F5" w:rsidP="006720EA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2F19DD" wp14:editId="78BEBC20">
            <wp:extent cx="4745390" cy="3250613"/>
            <wp:effectExtent l="0" t="0" r="0" b="6985"/>
            <wp:docPr id="106702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26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6160" cy="32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DF39" w14:textId="77777777" w:rsidR="00F343BC" w:rsidRDefault="00F343BC" w:rsidP="006720EA">
      <w:pPr>
        <w:rPr>
          <w:b/>
          <w:bCs/>
          <w:sz w:val="18"/>
          <w:szCs w:val="18"/>
        </w:rPr>
      </w:pPr>
    </w:p>
    <w:p w14:paraId="2F2AA05D" w14:textId="569176E8" w:rsidR="0033561F" w:rsidRDefault="0033561F" w:rsidP="006720EA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258B76BA" wp14:editId="336BDD07">
            <wp:extent cx="4763926" cy="3715741"/>
            <wp:effectExtent l="0" t="0" r="0" b="0"/>
            <wp:docPr id="88059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970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9592" cy="3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F0AA" w14:textId="658F6796" w:rsidR="00CE35FF" w:rsidRDefault="00CE35FF" w:rsidP="006720EA">
      <w:pPr>
        <w:rPr>
          <w:b/>
          <w:bCs/>
          <w:sz w:val="18"/>
          <w:szCs w:val="18"/>
        </w:rPr>
      </w:pPr>
    </w:p>
    <w:p w14:paraId="46CD3FC8" w14:textId="77777777" w:rsidR="00BC12F5" w:rsidRDefault="00BC12F5" w:rsidP="006720EA">
      <w:pPr>
        <w:rPr>
          <w:b/>
          <w:bCs/>
          <w:sz w:val="18"/>
          <w:szCs w:val="18"/>
        </w:rPr>
      </w:pPr>
    </w:p>
    <w:p w14:paraId="204F81D3" w14:textId="4466B983" w:rsidR="00AE02AB" w:rsidRDefault="009F0FD6" w:rsidP="006720EA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E7AF62" wp14:editId="026974F6">
            <wp:extent cx="4807511" cy="3477891"/>
            <wp:effectExtent l="0" t="0" r="0" b="8890"/>
            <wp:docPr id="51693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392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0062" cy="34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9E7" w14:textId="77777777" w:rsidR="00F343BC" w:rsidRDefault="00F343BC" w:rsidP="006720EA">
      <w:pPr>
        <w:rPr>
          <w:b/>
          <w:bCs/>
          <w:sz w:val="18"/>
          <w:szCs w:val="18"/>
        </w:rPr>
      </w:pPr>
    </w:p>
    <w:p w14:paraId="6138E867" w14:textId="1EC1544F" w:rsidR="00343D3B" w:rsidRDefault="00343D3B" w:rsidP="00343D3B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t xml:space="preserve">Task </w:t>
      </w:r>
      <w:proofErr w:type="gramStart"/>
      <w:r w:rsidRPr="00D830DC">
        <w:rPr>
          <w:b/>
          <w:bCs/>
          <w:sz w:val="18"/>
          <w:szCs w:val="18"/>
        </w:rPr>
        <w:t>3.</w:t>
      </w:r>
      <w:r>
        <w:rPr>
          <w:b/>
          <w:bCs/>
          <w:sz w:val="18"/>
          <w:szCs w:val="18"/>
        </w:rPr>
        <w:t>3</w:t>
      </w:r>
      <w:r>
        <w:rPr>
          <w:b/>
          <w:bCs/>
          <w:sz w:val="18"/>
          <w:szCs w:val="18"/>
        </w:rPr>
        <w:t xml:space="preserve">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Create Auto Scaling Group</w:t>
      </w:r>
      <w:r>
        <w:rPr>
          <w:b/>
          <w:bCs/>
          <w:sz w:val="18"/>
          <w:szCs w:val="18"/>
        </w:rPr>
        <w:t xml:space="preserve"> </w:t>
      </w:r>
      <w:r w:rsidR="00D37FF7">
        <w:rPr>
          <w:b/>
          <w:bCs/>
          <w:sz w:val="18"/>
          <w:szCs w:val="18"/>
        </w:rPr>
        <w:t>–</w:t>
      </w:r>
      <w:r>
        <w:rPr>
          <w:b/>
          <w:bCs/>
          <w:sz w:val="18"/>
          <w:szCs w:val="18"/>
        </w:rPr>
        <w:t xml:space="preserve"> </w:t>
      </w:r>
      <w:r w:rsidR="00D37FF7">
        <w:rPr>
          <w:b/>
          <w:bCs/>
          <w:sz w:val="18"/>
          <w:szCs w:val="18"/>
        </w:rPr>
        <w:t xml:space="preserve">Test Auto Scaling </w:t>
      </w:r>
      <w:r w:rsidR="00C365EE">
        <w:rPr>
          <w:b/>
          <w:bCs/>
          <w:sz w:val="18"/>
          <w:szCs w:val="18"/>
        </w:rPr>
        <w:t>(Manual Test)</w:t>
      </w:r>
    </w:p>
    <w:p w14:paraId="74D4CB1D" w14:textId="4317E8BA" w:rsidR="009A19CB" w:rsidRDefault="009A19CB" w:rsidP="00343D3B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Change: Desire</w:t>
      </w:r>
      <w:r w:rsidR="007570A9">
        <w:rPr>
          <w:b/>
          <w:bCs/>
          <w:sz w:val="18"/>
          <w:szCs w:val="18"/>
        </w:rPr>
        <w:t>d capacity: 1    &amp; Minimum capacity: 1</w:t>
      </w:r>
    </w:p>
    <w:p w14:paraId="27340466" w14:textId="1F7637EA" w:rsidR="00C365EE" w:rsidRDefault="0038547E" w:rsidP="00343D3B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154BC136" wp14:editId="0D3599B9">
            <wp:extent cx="4789135" cy="3573031"/>
            <wp:effectExtent l="0" t="0" r="0" b="8890"/>
            <wp:docPr id="178489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981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9545" cy="35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3EC" w14:textId="46F70359" w:rsidR="007570A9" w:rsidRDefault="00671FB9" w:rsidP="00343D3B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484274" wp14:editId="646F429B">
            <wp:extent cx="4836277" cy="3595689"/>
            <wp:effectExtent l="0" t="0" r="2540" b="5080"/>
            <wp:docPr id="213764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03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2642" cy="360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5079" w14:textId="77777777" w:rsidR="00561084" w:rsidRDefault="00561084" w:rsidP="00343D3B">
      <w:pPr>
        <w:rPr>
          <w:b/>
          <w:bCs/>
          <w:sz w:val="18"/>
          <w:szCs w:val="18"/>
        </w:rPr>
      </w:pPr>
    </w:p>
    <w:p w14:paraId="13456AEC" w14:textId="3F73B8C6" w:rsidR="00671FB9" w:rsidRDefault="00561084" w:rsidP="00343D3B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55845899" wp14:editId="75AD4904">
            <wp:extent cx="4870036" cy="3166044"/>
            <wp:effectExtent l="0" t="0" r="6985" b="0"/>
            <wp:docPr id="41270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041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9619" cy="3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807B" w14:textId="77777777" w:rsidR="00935927" w:rsidRDefault="00935927" w:rsidP="00343D3B">
      <w:pPr>
        <w:rPr>
          <w:b/>
          <w:bCs/>
          <w:sz w:val="18"/>
          <w:szCs w:val="18"/>
        </w:rPr>
      </w:pPr>
    </w:p>
    <w:p w14:paraId="21F1CB82" w14:textId="77777777" w:rsidR="00935927" w:rsidRDefault="00935927" w:rsidP="00343D3B">
      <w:pPr>
        <w:rPr>
          <w:b/>
          <w:bCs/>
          <w:sz w:val="18"/>
          <w:szCs w:val="18"/>
        </w:rPr>
      </w:pPr>
    </w:p>
    <w:p w14:paraId="056DD2B4" w14:textId="77777777" w:rsidR="00343D3B" w:rsidRDefault="00343D3B" w:rsidP="006720EA">
      <w:pPr>
        <w:rPr>
          <w:b/>
          <w:bCs/>
          <w:sz w:val="18"/>
          <w:szCs w:val="18"/>
        </w:rPr>
      </w:pPr>
    </w:p>
    <w:p w14:paraId="5D5DD9BC" w14:textId="77777777" w:rsidR="0098730E" w:rsidRDefault="0098730E" w:rsidP="0051470B">
      <w:pPr>
        <w:rPr>
          <w:sz w:val="18"/>
          <w:szCs w:val="18"/>
        </w:rPr>
      </w:pPr>
    </w:p>
    <w:p w14:paraId="778E0F53" w14:textId="1CF918FA" w:rsidR="009D1DE5" w:rsidRDefault="009D1DE5" w:rsidP="009D1DE5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lastRenderedPageBreak/>
        <w:t xml:space="preserve">Task </w:t>
      </w:r>
      <w:proofErr w:type="gramStart"/>
      <w:r w:rsidR="00286031">
        <w:rPr>
          <w:b/>
          <w:bCs/>
          <w:sz w:val="18"/>
          <w:szCs w:val="18"/>
        </w:rPr>
        <w:t>4</w:t>
      </w:r>
      <w:r>
        <w:rPr>
          <w:b/>
          <w:bCs/>
          <w:sz w:val="18"/>
          <w:szCs w:val="18"/>
        </w:rPr>
        <w:t xml:space="preserve">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</w:t>
      </w:r>
      <w:r w:rsidR="00971889" w:rsidRPr="00971889">
        <w:rPr>
          <w:b/>
          <w:bCs/>
          <w:sz w:val="18"/>
          <w:szCs w:val="18"/>
        </w:rPr>
        <w:t>Verify Automated Shutdown Configuration</w:t>
      </w:r>
      <w:r w:rsidR="00B54721">
        <w:rPr>
          <w:b/>
          <w:bCs/>
          <w:sz w:val="18"/>
          <w:szCs w:val="18"/>
        </w:rPr>
        <w:t xml:space="preserve"> – schedule</w:t>
      </w:r>
      <w:r w:rsidR="005C3457">
        <w:rPr>
          <w:b/>
          <w:bCs/>
          <w:sz w:val="18"/>
          <w:szCs w:val="18"/>
        </w:rPr>
        <w:t>s enabled</w:t>
      </w:r>
    </w:p>
    <w:p w14:paraId="1F13090F" w14:textId="350A9055" w:rsidR="00971889" w:rsidRDefault="00B4499C" w:rsidP="009D1DE5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14FE272" wp14:editId="7AB160D4">
            <wp:extent cx="4820620" cy="3166044"/>
            <wp:effectExtent l="0" t="0" r="0" b="0"/>
            <wp:docPr id="129108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67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5482" cy="318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1F9" w14:textId="77777777" w:rsidR="000C11CC" w:rsidRDefault="000C11CC" w:rsidP="009D1DE5">
      <w:pPr>
        <w:rPr>
          <w:b/>
          <w:bCs/>
          <w:sz w:val="18"/>
          <w:szCs w:val="18"/>
        </w:rPr>
      </w:pPr>
    </w:p>
    <w:p w14:paraId="08340D19" w14:textId="7356A4F3" w:rsidR="00B4499C" w:rsidRDefault="000C11CC" w:rsidP="009D1DE5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5E02F603" wp14:editId="22A82059">
            <wp:extent cx="4836277" cy="3699472"/>
            <wp:effectExtent l="0" t="0" r="2540" b="0"/>
            <wp:docPr id="145120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017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6507" cy="3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E523" w14:textId="77777777" w:rsidR="009221EB" w:rsidRDefault="009221EB" w:rsidP="009D1DE5">
      <w:pPr>
        <w:rPr>
          <w:b/>
          <w:bCs/>
          <w:sz w:val="18"/>
          <w:szCs w:val="18"/>
        </w:rPr>
      </w:pPr>
    </w:p>
    <w:p w14:paraId="69012D33" w14:textId="77777777" w:rsidR="009221EB" w:rsidRDefault="009221EB" w:rsidP="009D1DE5">
      <w:pPr>
        <w:rPr>
          <w:b/>
          <w:bCs/>
          <w:sz w:val="18"/>
          <w:szCs w:val="18"/>
        </w:rPr>
      </w:pPr>
    </w:p>
    <w:p w14:paraId="405ED15D" w14:textId="7839A76E" w:rsidR="00DC1320" w:rsidRPr="00F93762" w:rsidRDefault="00602A14" w:rsidP="0051470B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lastRenderedPageBreak/>
        <w:t xml:space="preserve">Task </w:t>
      </w:r>
      <w:proofErr w:type="gramStart"/>
      <w:r>
        <w:rPr>
          <w:b/>
          <w:bCs/>
          <w:sz w:val="18"/>
          <w:szCs w:val="18"/>
        </w:rPr>
        <w:t>4</w:t>
      </w:r>
      <w:r>
        <w:rPr>
          <w:b/>
          <w:bCs/>
          <w:sz w:val="18"/>
          <w:szCs w:val="18"/>
        </w:rPr>
        <w:t>.1</w:t>
      </w:r>
      <w:r>
        <w:rPr>
          <w:b/>
          <w:bCs/>
          <w:sz w:val="18"/>
          <w:szCs w:val="18"/>
        </w:rPr>
        <w:t xml:space="preserve">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</w:t>
      </w:r>
      <w:r w:rsidRPr="00971889">
        <w:rPr>
          <w:b/>
          <w:bCs/>
          <w:sz w:val="18"/>
          <w:szCs w:val="18"/>
        </w:rPr>
        <w:t>Verify Automated Shutdown Configuration</w:t>
      </w:r>
      <w:r>
        <w:rPr>
          <w:b/>
          <w:bCs/>
          <w:sz w:val="18"/>
          <w:szCs w:val="18"/>
        </w:rPr>
        <w:t xml:space="preserve"> </w:t>
      </w:r>
      <w:r w:rsidR="002C7EF2">
        <w:rPr>
          <w:b/>
          <w:bCs/>
          <w:sz w:val="18"/>
          <w:szCs w:val="18"/>
        </w:rPr>
        <w:t>–</w:t>
      </w:r>
      <w:r>
        <w:rPr>
          <w:b/>
          <w:bCs/>
          <w:sz w:val="18"/>
          <w:szCs w:val="18"/>
        </w:rPr>
        <w:t xml:space="preserve"> </w:t>
      </w:r>
      <w:r w:rsidR="002C7EF2">
        <w:rPr>
          <w:b/>
          <w:bCs/>
          <w:sz w:val="18"/>
          <w:szCs w:val="18"/>
        </w:rPr>
        <w:t>Monitor and Verification</w:t>
      </w:r>
    </w:p>
    <w:p w14:paraId="05EF5F81" w14:textId="3D33FDEF" w:rsidR="009221EB" w:rsidRDefault="00DA2A41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A1A054" wp14:editId="374DEE13">
            <wp:extent cx="4781807" cy="3467321"/>
            <wp:effectExtent l="0" t="0" r="0" b="0"/>
            <wp:docPr id="136980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050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34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D48" w14:textId="77777777" w:rsidR="00934567" w:rsidRDefault="00934567" w:rsidP="0051470B">
      <w:pPr>
        <w:rPr>
          <w:sz w:val="18"/>
          <w:szCs w:val="18"/>
        </w:rPr>
      </w:pPr>
    </w:p>
    <w:p w14:paraId="4BCFCB74" w14:textId="6621B7F4" w:rsidR="00DA2A41" w:rsidRDefault="000738AF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9AE974" wp14:editId="13D3B065">
            <wp:extent cx="4840121" cy="3509605"/>
            <wp:effectExtent l="0" t="0" r="0" b="0"/>
            <wp:docPr id="97784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420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79" cy="35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BC37" w14:textId="1D2F863D" w:rsidR="000738AF" w:rsidRDefault="000754E3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3D9C90" wp14:editId="1A0A06EB">
            <wp:extent cx="4767227" cy="3456749"/>
            <wp:effectExtent l="0" t="0" r="0" b="0"/>
            <wp:docPr id="195245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42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1224" cy="346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36E8" w14:textId="77777777" w:rsidR="000754E3" w:rsidRDefault="000754E3" w:rsidP="0051470B">
      <w:pPr>
        <w:rPr>
          <w:sz w:val="18"/>
          <w:szCs w:val="18"/>
        </w:rPr>
      </w:pPr>
    </w:p>
    <w:p w14:paraId="3EA9E2A9" w14:textId="40465959" w:rsidR="000754E3" w:rsidRDefault="00BD43AB" w:rsidP="005147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5DE7057" wp14:editId="0A7A0431">
            <wp:extent cx="4847410" cy="3514890"/>
            <wp:effectExtent l="0" t="0" r="0" b="0"/>
            <wp:docPr id="37723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12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56681" cy="35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F151" w14:textId="77777777" w:rsidR="008678BF" w:rsidRDefault="008678BF" w:rsidP="0051470B">
      <w:pPr>
        <w:rPr>
          <w:sz w:val="18"/>
          <w:szCs w:val="18"/>
        </w:rPr>
      </w:pPr>
    </w:p>
    <w:p w14:paraId="3D120A57" w14:textId="7038B1C5" w:rsidR="008678BF" w:rsidRDefault="008678BF" w:rsidP="005147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A08C309" wp14:editId="03D87C1F">
            <wp:extent cx="4789096" cy="3472606"/>
            <wp:effectExtent l="0" t="0" r="0" b="0"/>
            <wp:docPr id="4964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30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9649" cy="34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8EFC" w14:textId="77777777" w:rsidR="00797541" w:rsidRDefault="00797541" w:rsidP="0051470B">
      <w:pPr>
        <w:rPr>
          <w:sz w:val="18"/>
          <w:szCs w:val="18"/>
        </w:rPr>
      </w:pPr>
    </w:p>
    <w:p w14:paraId="3B279C15" w14:textId="4A899CDE" w:rsidR="00797541" w:rsidRDefault="00797541" w:rsidP="00797541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t xml:space="preserve">Task </w:t>
      </w:r>
      <w:proofErr w:type="gramStart"/>
      <w:r>
        <w:rPr>
          <w:b/>
          <w:bCs/>
          <w:sz w:val="18"/>
          <w:szCs w:val="18"/>
        </w:rPr>
        <w:t>4.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t xml:space="preserve">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</w:t>
      </w:r>
      <w:r w:rsidRPr="00971889">
        <w:rPr>
          <w:b/>
          <w:bCs/>
          <w:sz w:val="18"/>
          <w:szCs w:val="18"/>
        </w:rPr>
        <w:t>Verify Automated Shutdown Configuration</w:t>
      </w:r>
      <w:r>
        <w:rPr>
          <w:b/>
          <w:bCs/>
          <w:sz w:val="18"/>
          <w:szCs w:val="18"/>
        </w:rPr>
        <w:t xml:space="preserve"> –</w:t>
      </w:r>
      <w:r w:rsidR="008A7B9D">
        <w:rPr>
          <w:b/>
          <w:bCs/>
          <w:sz w:val="18"/>
          <w:szCs w:val="18"/>
        </w:rPr>
        <w:t xml:space="preserve"> create dashboard</w:t>
      </w:r>
    </w:p>
    <w:p w14:paraId="6A708128" w14:textId="1E1FAF49" w:rsidR="0043014E" w:rsidRDefault="0043014E" w:rsidP="006A72C5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 w:rsidRPr="006A72C5">
        <w:rPr>
          <w:b/>
          <w:bCs/>
          <w:sz w:val="18"/>
          <w:szCs w:val="18"/>
        </w:rPr>
        <w:t>In CloudWatch left sidebar, click Dashboards</w:t>
      </w:r>
    </w:p>
    <w:p w14:paraId="7917CCBF" w14:textId="77777777" w:rsidR="0043014E" w:rsidRDefault="0043014E" w:rsidP="0043014E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 w:rsidRPr="006A72C5">
        <w:rPr>
          <w:b/>
          <w:bCs/>
          <w:sz w:val="18"/>
          <w:szCs w:val="18"/>
        </w:rPr>
        <w:t>Click Create dashboard</w:t>
      </w:r>
    </w:p>
    <w:p w14:paraId="2116A6D6" w14:textId="77777777" w:rsidR="0043014E" w:rsidRDefault="0043014E" w:rsidP="0043014E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 w:rsidRPr="006A72C5">
        <w:rPr>
          <w:b/>
          <w:bCs/>
          <w:sz w:val="18"/>
          <w:szCs w:val="18"/>
        </w:rPr>
        <w:t>Dashboard name: WordPress-Monitoring</w:t>
      </w:r>
    </w:p>
    <w:p w14:paraId="7D0B257F" w14:textId="77777777" w:rsidR="0043014E" w:rsidRDefault="0043014E" w:rsidP="0043014E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 w:rsidRPr="006A72C5">
        <w:rPr>
          <w:b/>
          <w:bCs/>
          <w:sz w:val="18"/>
          <w:szCs w:val="18"/>
        </w:rPr>
        <w:t>Click Create dashboard</w:t>
      </w:r>
    </w:p>
    <w:p w14:paraId="2FAA7D76" w14:textId="77777777" w:rsidR="0043014E" w:rsidRDefault="0043014E" w:rsidP="0043014E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 w:rsidRPr="006A72C5">
        <w:rPr>
          <w:b/>
          <w:bCs/>
          <w:sz w:val="18"/>
          <w:szCs w:val="18"/>
        </w:rPr>
        <w:t>Add widget:</w:t>
      </w:r>
    </w:p>
    <w:p w14:paraId="46AE95B0" w14:textId="4421BE00" w:rsidR="006A72C5" w:rsidRDefault="00BA6E7B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 w:rsidRPr="00BA6E7B">
        <w:rPr>
          <w:b/>
          <w:bCs/>
          <w:sz w:val="18"/>
          <w:szCs w:val="18"/>
        </w:rPr>
        <w:t>Select Line widget type</w:t>
      </w:r>
    </w:p>
    <w:p w14:paraId="7E55B45E" w14:textId="12561DAE" w:rsidR="00BA6E7B" w:rsidRDefault="00BA6E7B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Next</w:t>
      </w:r>
    </w:p>
    <w:p w14:paraId="57788FA8" w14:textId="04D1DE7F" w:rsidR="00BA6E7B" w:rsidRDefault="00580855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Metrics</w:t>
      </w:r>
    </w:p>
    <w:p w14:paraId="083A08C7" w14:textId="68AEB52C" w:rsidR="00580855" w:rsidRDefault="00580855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Select </w:t>
      </w:r>
      <w:r w:rsidRPr="00580855">
        <w:rPr>
          <w:b/>
          <w:bCs/>
          <w:sz w:val="18"/>
          <w:szCs w:val="18"/>
        </w:rPr>
        <w:t>WordPress/Production</w:t>
      </w:r>
    </w:p>
    <w:p w14:paraId="49E42CAC" w14:textId="22D188CE" w:rsidR="00580855" w:rsidRDefault="00580855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 w:rsidRPr="00580855">
        <w:rPr>
          <w:b/>
          <w:bCs/>
          <w:sz w:val="18"/>
          <w:szCs w:val="18"/>
        </w:rPr>
        <w:t>Select CPU, Memory, and Disk metrics</w:t>
      </w:r>
    </w:p>
    <w:p w14:paraId="37C9E19B" w14:textId="4733E19F" w:rsidR="00580855" w:rsidRDefault="00FA77E6" w:rsidP="006A72C5">
      <w:pPr>
        <w:pStyle w:val="ListParagraph"/>
        <w:numPr>
          <w:ilvl w:val="1"/>
          <w:numId w:val="3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Create widget</w:t>
      </w:r>
    </w:p>
    <w:p w14:paraId="3A9BE951" w14:textId="5D13853B" w:rsidR="0043014E" w:rsidRPr="00FA77E6" w:rsidRDefault="00FA77E6" w:rsidP="0043014E">
      <w:pPr>
        <w:pStyle w:val="ListParagraph"/>
        <w:numPr>
          <w:ilvl w:val="0"/>
          <w:numId w:val="3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Save dashboard</w:t>
      </w:r>
    </w:p>
    <w:p w14:paraId="5AEBD836" w14:textId="77777777" w:rsidR="0043014E" w:rsidRDefault="0043014E" w:rsidP="00797541">
      <w:pPr>
        <w:rPr>
          <w:b/>
          <w:bCs/>
          <w:sz w:val="18"/>
          <w:szCs w:val="18"/>
        </w:rPr>
      </w:pPr>
    </w:p>
    <w:p w14:paraId="13C6FBE6" w14:textId="35BAA29A" w:rsidR="008A7B9D" w:rsidRDefault="008A7B9D" w:rsidP="008A7B9D">
      <w:pPr>
        <w:rPr>
          <w:b/>
          <w:bCs/>
          <w:sz w:val="18"/>
          <w:szCs w:val="18"/>
        </w:rPr>
      </w:pPr>
      <w:r w:rsidRPr="00D830DC">
        <w:rPr>
          <w:b/>
          <w:bCs/>
          <w:sz w:val="18"/>
          <w:szCs w:val="18"/>
        </w:rPr>
        <w:t xml:space="preserve">Task </w:t>
      </w:r>
      <w:proofErr w:type="gramStart"/>
      <w:r>
        <w:rPr>
          <w:b/>
          <w:bCs/>
          <w:sz w:val="18"/>
          <w:szCs w:val="18"/>
        </w:rPr>
        <w:t xml:space="preserve">4.1 </w:t>
      </w:r>
      <w:r w:rsidRPr="00D830DC">
        <w:rPr>
          <w:b/>
          <w:bCs/>
          <w:sz w:val="18"/>
          <w:szCs w:val="18"/>
        </w:rPr>
        <w:t>:</w:t>
      </w:r>
      <w:proofErr w:type="gramEnd"/>
      <w:r w:rsidRPr="00D830DC">
        <w:rPr>
          <w:b/>
          <w:bCs/>
          <w:sz w:val="18"/>
          <w:szCs w:val="18"/>
        </w:rPr>
        <w:t xml:space="preserve"> </w:t>
      </w:r>
      <w:r w:rsidRPr="00971889">
        <w:rPr>
          <w:b/>
          <w:bCs/>
          <w:sz w:val="18"/>
          <w:szCs w:val="18"/>
        </w:rPr>
        <w:t>Verify Automated Shutdown Configuration</w:t>
      </w:r>
      <w:r>
        <w:rPr>
          <w:b/>
          <w:bCs/>
          <w:sz w:val="18"/>
          <w:szCs w:val="18"/>
        </w:rPr>
        <w:t xml:space="preserve"> – </w:t>
      </w:r>
      <w:r w:rsidR="00824A22">
        <w:rPr>
          <w:b/>
          <w:bCs/>
          <w:sz w:val="18"/>
          <w:szCs w:val="18"/>
        </w:rPr>
        <w:t>create CloudWatch Alarm</w:t>
      </w:r>
    </w:p>
    <w:p w14:paraId="1B56362A" w14:textId="0AE9440F" w:rsidR="00C549CE" w:rsidRDefault="00C549CE" w:rsidP="00C549CE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 w:rsidRPr="00C549CE">
        <w:rPr>
          <w:b/>
          <w:bCs/>
          <w:sz w:val="18"/>
          <w:szCs w:val="18"/>
        </w:rPr>
        <w:t>In CloudWatch, click Alarms → All alarms (left sidebar)</w:t>
      </w:r>
    </w:p>
    <w:p w14:paraId="5518295B" w14:textId="03EA639C" w:rsidR="00C549CE" w:rsidRDefault="00C549CE" w:rsidP="00C549CE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Create alarm</w:t>
      </w:r>
    </w:p>
    <w:p w14:paraId="4E8F2A99" w14:textId="65DAD3D0" w:rsidR="00C549CE" w:rsidRDefault="00B03646" w:rsidP="00C549CE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Select metric</w:t>
      </w:r>
    </w:p>
    <w:p w14:paraId="7BF21D96" w14:textId="6D4A7867" w:rsidR="00B03646" w:rsidRDefault="00B03646" w:rsidP="00C549CE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Configure alarm:</w:t>
      </w:r>
    </w:p>
    <w:p w14:paraId="7C5CCF07" w14:textId="01536CEB" w:rsidR="00B03646" w:rsidRDefault="00AF348F" w:rsidP="00AF348F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Statics: Average</w:t>
      </w:r>
    </w:p>
    <w:p w14:paraId="4E8A1920" w14:textId="1911BFDF" w:rsidR="00AF348F" w:rsidRDefault="00AF348F" w:rsidP="00AF348F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Period: 5 minutes</w:t>
      </w:r>
    </w:p>
    <w:p w14:paraId="1E68BD06" w14:textId="531F54F7" w:rsidR="00AF348F" w:rsidRDefault="00AF348F" w:rsidP="00AF348F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Threshold: Less than 20 </w:t>
      </w:r>
      <w:r w:rsidR="0009072B">
        <w:rPr>
          <w:b/>
          <w:bCs/>
          <w:sz w:val="18"/>
          <w:szCs w:val="18"/>
        </w:rPr>
        <w:t>(means CPU usage &gt; 80%)</w:t>
      </w:r>
    </w:p>
    <w:p w14:paraId="7687EEBB" w14:textId="1C0F24B1" w:rsidR="0009072B" w:rsidRDefault="0009072B" w:rsidP="00AF348F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Next</w:t>
      </w:r>
    </w:p>
    <w:p w14:paraId="5E4046FA" w14:textId="3A69A68B" w:rsidR="0009072B" w:rsidRDefault="00AE25B1" w:rsidP="0009072B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Notification (optional but recommended)</w:t>
      </w:r>
    </w:p>
    <w:p w14:paraId="2CD93ED9" w14:textId="2F6A3BF2" w:rsidR="00AE25B1" w:rsidRDefault="00AE25B1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Alarm State Trigger: In alarm</w:t>
      </w:r>
    </w:p>
    <w:p w14:paraId="6B078265" w14:textId="06BBDE4C" w:rsidR="00AE25B1" w:rsidRDefault="00AE25B1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Select an SNS topic: Create new topic</w:t>
      </w:r>
    </w:p>
    <w:p w14:paraId="265C72C0" w14:textId="23962D42" w:rsidR="00AE25B1" w:rsidRDefault="00AE25B1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Top name: </w:t>
      </w:r>
      <w:proofErr w:type="spellStart"/>
      <w:r w:rsidR="00457332" w:rsidRPr="00457332">
        <w:rPr>
          <w:b/>
          <w:bCs/>
          <w:sz w:val="18"/>
          <w:szCs w:val="18"/>
        </w:rPr>
        <w:t>wordpress</w:t>
      </w:r>
      <w:proofErr w:type="spellEnd"/>
      <w:r w:rsidR="00457332" w:rsidRPr="00457332">
        <w:rPr>
          <w:b/>
          <w:bCs/>
          <w:sz w:val="18"/>
          <w:szCs w:val="18"/>
        </w:rPr>
        <w:t>-alerts</w:t>
      </w:r>
    </w:p>
    <w:p w14:paraId="6BF68DC0" w14:textId="5C76143D" w:rsidR="00457332" w:rsidRDefault="00457332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Email: Your email address</w:t>
      </w:r>
    </w:p>
    <w:p w14:paraId="68180195" w14:textId="59A08139" w:rsidR="00457332" w:rsidRDefault="00457332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Create topic</w:t>
      </w:r>
    </w:p>
    <w:p w14:paraId="3B4F318D" w14:textId="4C6DE12A" w:rsidR="00457332" w:rsidRDefault="00457332" w:rsidP="00AE25B1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Next</w:t>
      </w:r>
    </w:p>
    <w:p w14:paraId="61734267" w14:textId="65B433D2" w:rsidR="00367634" w:rsidRDefault="00367634" w:rsidP="00367634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Name alarm:</w:t>
      </w:r>
    </w:p>
    <w:p w14:paraId="010D068F" w14:textId="56EF3860" w:rsidR="00367634" w:rsidRDefault="00367634" w:rsidP="00367634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Alarm name: </w:t>
      </w:r>
      <w:r w:rsidRPr="00367634">
        <w:rPr>
          <w:b/>
          <w:bCs/>
          <w:sz w:val="18"/>
          <w:szCs w:val="18"/>
        </w:rPr>
        <w:t>WordPress-High-CPU</w:t>
      </w:r>
    </w:p>
    <w:p w14:paraId="5F3B96BD" w14:textId="5A25C455" w:rsidR="00367634" w:rsidRDefault="00367634" w:rsidP="00367634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Alarm description: </w:t>
      </w:r>
      <w:r w:rsidR="009C6009" w:rsidRPr="009C6009">
        <w:rPr>
          <w:b/>
          <w:bCs/>
          <w:sz w:val="18"/>
          <w:szCs w:val="18"/>
        </w:rPr>
        <w:t>Alert when CPU usage exceeds 80%</w:t>
      </w:r>
    </w:p>
    <w:p w14:paraId="2ABEA0E0" w14:textId="5960A861" w:rsidR="009C6009" w:rsidRDefault="009C6009" w:rsidP="00367634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Next</w:t>
      </w:r>
    </w:p>
    <w:p w14:paraId="20BB0079" w14:textId="59C5997F" w:rsidR="009C6009" w:rsidRDefault="009C6009" w:rsidP="009C6009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Review and create</w:t>
      </w:r>
    </w:p>
    <w:p w14:paraId="38F347B7" w14:textId="7E3B3416" w:rsidR="009C6009" w:rsidRDefault="009C6009" w:rsidP="009C6009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Create alarm</w:t>
      </w:r>
    </w:p>
    <w:p w14:paraId="78EB62B3" w14:textId="17B94D35" w:rsidR="009C6009" w:rsidRDefault="009C6009" w:rsidP="009C6009">
      <w:pPr>
        <w:pStyle w:val="ListParagraph"/>
        <w:numPr>
          <w:ilvl w:val="1"/>
          <w:numId w:val="4"/>
        </w:num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Click your email and confirm SNS subscription</w:t>
      </w:r>
      <w:r w:rsidR="003B587A">
        <w:rPr>
          <w:b/>
          <w:bCs/>
          <w:sz w:val="18"/>
          <w:szCs w:val="18"/>
        </w:rPr>
        <w:t>.</w:t>
      </w:r>
    </w:p>
    <w:p w14:paraId="67CB76FA" w14:textId="77777777" w:rsidR="009C6009" w:rsidRPr="009C6009" w:rsidRDefault="009C6009" w:rsidP="009C6009">
      <w:pPr>
        <w:rPr>
          <w:b/>
          <w:bCs/>
          <w:sz w:val="18"/>
          <w:szCs w:val="18"/>
        </w:rPr>
      </w:pPr>
    </w:p>
    <w:p w14:paraId="4B414F98" w14:textId="77777777" w:rsidR="00457332" w:rsidRDefault="00457332" w:rsidP="00457332">
      <w:pPr>
        <w:pStyle w:val="ListParagraph"/>
        <w:ind w:left="1440"/>
        <w:rPr>
          <w:b/>
          <w:bCs/>
          <w:sz w:val="18"/>
          <w:szCs w:val="18"/>
        </w:rPr>
      </w:pPr>
    </w:p>
    <w:p w14:paraId="2F671667" w14:textId="77777777" w:rsidR="00367634" w:rsidRPr="00C549CE" w:rsidRDefault="00367634" w:rsidP="00457332">
      <w:pPr>
        <w:pStyle w:val="ListParagraph"/>
        <w:ind w:left="1440"/>
        <w:rPr>
          <w:b/>
          <w:bCs/>
          <w:sz w:val="18"/>
          <w:szCs w:val="18"/>
        </w:rPr>
      </w:pPr>
    </w:p>
    <w:p w14:paraId="562CE7D7" w14:textId="77777777" w:rsidR="008A7B9D" w:rsidRPr="00F93762" w:rsidRDefault="008A7B9D" w:rsidP="00797541">
      <w:pPr>
        <w:rPr>
          <w:b/>
          <w:bCs/>
          <w:sz w:val="18"/>
          <w:szCs w:val="18"/>
        </w:rPr>
      </w:pPr>
    </w:p>
    <w:p w14:paraId="76266CC4" w14:textId="77777777" w:rsidR="00797541" w:rsidRDefault="00797541" w:rsidP="0051470B">
      <w:pPr>
        <w:rPr>
          <w:sz w:val="18"/>
          <w:szCs w:val="18"/>
        </w:rPr>
      </w:pPr>
    </w:p>
    <w:p w14:paraId="5CACCCFC" w14:textId="77777777" w:rsidR="00DC6F18" w:rsidRDefault="00DC6F18" w:rsidP="0051470B">
      <w:pPr>
        <w:rPr>
          <w:sz w:val="18"/>
          <w:szCs w:val="18"/>
        </w:rPr>
      </w:pPr>
    </w:p>
    <w:p w14:paraId="0D145A1C" w14:textId="77777777" w:rsidR="00DC6F18" w:rsidRDefault="00DC6F18" w:rsidP="0051470B">
      <w:pPr>
        <w:rPr>
          <w:sz w:val="18"/>
          <w:szCs w:val="18"/>
        </w:rPr>
      </w:pPr>
    </w:p>
    <w:p w14:paraId="1188C413" w14:textId="77777777" w:rsidR="00DA2A41" w:rsidRDefault="00DA2A41" w:rsidP="0051470B">
      <w:pPr>
        <w:rPr>
          <w:sz w:val="18"/>
          <w:szCs w:val="18"/>
        </w:rPr>
      </w:pPr>
    </w:p>
    <w:p w14:paraId="4A322CB9" w14:textId="77777777" w:rsidR="002C2608" w:rsidRDefault="002C2608" w:rsidP="0051470B">
      <w:pPr>
        <w:rPr>
          <w:sz w:val="18"/>
          <w:szCs w:val="18"/>
        </w:rPr>
      </w:pPr>
    </w:p>
    <w:p w14:paraId="6F16802B" w14:textId="2EA691B7" w:rsidR="00F365C4" w:rsidRDefault="00F365C4" w:rsidP="0051470B">
      <w:pPr>
        <w:rPr>
          <w:sz w:val="18"/>
          <w:szCs w:val="18"/>
        </w:rPr>
      </w:pPr>
    </w:p>
    <w:p w14:paraId="1B70F021" w14:textId="77777777" w:rsidR="00A80399" w:rsidRDefault="00A80399" w:rsidP="0051470B">
      <w:pPr>
        <w:rPr>
          <w:sz w:val="18"/>
          <w:szCs w:val="18"/>
        </w:rPr>
      </w:pPr>
    </w:p>
    <w:p w14:paraId="7C06DDF9" w14:textId="77777777" w:rsidR="00764977" w:rsidRPr="0051470B" w:rsidRDefault="00764977" w:rsidP="0051470B">
      <w:pPr>
        <w:rPr>
          <w:sz w:val="18"/>
          <w:szCs w:val="18"/>
        </w:rPr>
      </w:pPr>
    </w:p>
    <w:sectPr w:rsidR="00764977" w:rsidRPr="0051470B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693419" w14:textId="77777777" w:rsidR="000D43C7" w:rsidRDefault="000D43C7" w:rsidP="003544F9">
      <w:pPr>
        <w:spacing w:after="0" w:line="240" w:lineRule="auto"/>
      </w:pPr>
      <w:r>
        <w:separator/>
      </w:r>
    </w:p>
  </w:endnote>
  <w:endnote w:type="continuationSeparator" w:id="0">
    <w:p w14:paraId="6132A200" w14:textId="77777777" w:rsidR="000D43C7" w:rsidRDefault="000D43C7" w:rsidP="00354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0275CA" w14:textId="77777777" w:rsidR="003544F9" w:rsidRDefault="003544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08F8D" w14:textId="77777777" w:rsidR="003544F9" w:rsidRDefault="003544F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8A9A36" w14:textId="77777777" w:rsidR="003544F9" w:rsidRDefault="003544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72AE7" w14:textId="77777777" w:rsidR="000D43C7" w:rsidRDefault="000D43C7" w:rsidP="003544F9">
      <w:pPr>
        <w:spacing w:after="0" w:line="240" w:lineRule="auto"/>
      </w:pPr>
      <w:r>
        <w:separator/>
      </w:r>
    </w:p>
  </w:footnote>
  <w:footnote w:type="continuationSeparator" w:id="0">
    <w:p w14:paraId="3EA70DF9" w14:textId="77777777" w:rsidR="000D43C7" w:rsidRDefault="000D43C7" w:rsidP="003544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A828" w14:textId="77777777" w:rsidR="003544F9" w:rsidRDefault="003544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9D6CC" w14:textId="77777777" w:rsidR="003544F9" w:rsidRDefault="003544F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94852A" w14:textId="77777777" w:rsidR="003544F9" w:rsidRDefault="003544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C7077"/>
    <w:multiLevelType w:val="hybridMultilevel"/>
    <w:tmpl w:val="3A18F2D8"/>
    <w:lvl w:ilvl="0" w:tplc="D160F1D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A1A31"/>
    <w:multiLevelType w:val="hybridMultilevel"/>
    <w:tmpl w:val="E780A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93185"/>
    <w:multiLevelType w:val="hybridMultilevel"/>
    <w:tmpl w:val="D81084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843D46"/>
    <w:multiLevelType w:val="multilevel"/>
    <w:tmpl w:val="A7C83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9823880">
    <w:abstractNumId w:val="0"/>
  </w:num>
  <w:num w:numId="2" w16cid:durableId="1964578937">
    <w:abstractNumId w:val="3"/>
  </w:num>
  <w:num w:numId="3" w16cid:durableId="1938293883">
    <w:abstractNumId w:val="2"/>
  </w:num>
  <w:num w:numId="4" w16cid:durableId="11453932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1F3"/>
    <w:rsid w:val="000519D2"/>
    <w:rsid w:val="000738AF"/>
    <w:rsid w:val="000754E3"/>
    <w:rsid w:val="00081303"/>
    <w:rsid w:val="0009072B"/>
    <w:rsid w:val="00095638"/>
    <w:rsid w:val="000A20D4"/>
    <w:rsid w:val="000C11CC"/>
    <w:rsid w:val="000D1A09"/>
    <w:rsid w:val="000D3C08"/>
    <w:rsid w:val="000D43C7"/>
    <w:rsid w:val="000F4E19"/>
    <w:rsid w:val="00111CCB"/>
    <w:rsid w:val="001141BE"/>
    <w:rsid w:val="00140DD3"/>
    <w:rsid w:val="00154C6D"/>
    <w:rsid w:val="001630EC"/>
    <w:rsid w:val="0016564D"/>
    <w:rsid w:val="00174E88"/>
    <w:rsid w:val="00184FE2"/>
    <w:rsid w:val="00197606"/>
    <w:rsid w:val="00197C80"/>
    <w:rsid w:val="001C627C"/>
    <w:rsid w:val="001E0A9C"/>
    <w:rsid w:val="001E30B1"/>
    <w:rsid w:val="002028F2"/>
    <w:rsid w:val="00205B4B"/>
    <w:rsid w:val="002149B9"/>
    <w:rsid w:val="00227643"/>
    <w:rsid w:val="00230DBC"/>
    <w:rsid w:val="0027349E"/>
    <w:rsid w:val="00286031"/>
    <w:rsid w:val="00297F34"/>
    <w:rsid w:val="002C2608"/>
    <w:rsid w:val="002C7318"/>
    <w:rsid w:val="002C7EF2"/>
    <w:rsid w:val="002E2C64"/>
    <w:rsid w:val="002E395F"/>
    <w:rsid w:val="002E44F3"/>
    <w:rsid w:val="0031707F"/>
    <w:rsid w:val="00327831"/>
    <w:rsid w:val="0033561F"/>
    <w:rsid w:val="00343D3B"/>
    <w:rsid w:val="003544F9"/>
    <w:rsid w:val="00361E18"/>
    <w:rsid w:val="00367634"/>
    <w:rsid w:val="0038547E"/>
    <w:rsid w:val="0038572D"/>
    <w:rsid w:val="0039763D"/>
    <w:rsid w:val="003A38AE"/>
    <w:rsid w:val="003B587A"/>
    <w:rsid w:val="003C65BA"/>
    <w:rsid w:val="003D68A8"/>
    <w:rsid w:val="003F2828"/>
    <w:rsid w:val="004258B4"/>
    <w:rsid w:val="0043014E"/>
    <w:rsid w:val="00432A73"/>
    <w:rsid w:val="0043495C"/>
    <w:rsid w:val="00442CDF"/>
    <w:rsid w:val="00457332"/>
    <w:rsid w:val="004609E8"/>
    <w:rsid w:val="00466267"/>
    <w:rsid w:val="00471016"/>
    <w:rsid w:val="00471A6E"/>
    <w:rsid w:val="004B354A"/>
    <w:rsid w:val="00500B8E"/>
    <w:rsid w:val="005108EA"/>
    <w:rsid w:val="0051470B"/>
    <w:rsid w:val="00524A1D"/>
    <w:rsid w:val="00537188"/>
    <w:rsid w:val="005420D9"/>
    <w:rsid w:val="005440CD"/>
    <w:rsid w:val="00561084"/>
    <w:rsid w:val="00580855"/>
    <w:rsid w:val="005861A7"/>
    <w:rsid w:val="00595158"/>
    <w:rsid w:val="005B6F9A"/>
    <w:rsid w:val="005C3457"/>
    <w:rsid w:val="005C6D90"/>
    <w:rsid w:val="005D0D47"/>
    <w:rsid w:val="005F371B"/>
    <w:rsid w:val="00602A14"/>
    <w:rsid w:val="00637327"/>
    <w:rsid w:val="00665A07"/>
    <w:rsid w:val="00665F97"/>
    <w:rsid w:val="0066786E"/>
    <w:rsid w:val="00671B10"/>
    <w:rsid w:val="00671FB9"/>
    <w:rsid w:val="006720EA"/>
    <w:rsid w:val="00687D68"/>
    <w:rsid w:val="00693EB0"/>
    <w:rsid w:val="006A027C"/>
    <w:rsid w:val="006A272A"/>
    <w:rsid w:val="006A72C5"/>
    <w:rsid w:val="006B5418"/>
    <w:rsid w:val="0071043F"/>
    <w:rsid w:val="00746B3A"/>
    <w:rsid w:val="007570A9"/>
    <w:rsid w:val="00760583"/>
    <w:rsid w:val="00764977"/>
    <w:rsid w:val="00767AEC"/>
    <w:rsid w:val="00797541"/>
    <w:rsid w:val="007B4952"/>
    <w:rsid w:val="00824A22"/>
    <w:rsid w:val="00826719"/>
    <w:rsid w:val="00832508"/>
    <w:rsid w:val="008678BF"/>
    <w:rsid w:val="00881059"/>
    <w:rsid w:val="0088173B"/>
    <w:rsid w:val="008824D3"/>
    <w:rsid w:val="008A6CDD"/>
    <w:rsid w:val="008A7B9D"/>
    <w:rsid w:val="008B20D7"/>
    <w:rsid w:val="008C519B"/>
    <w:rsid w:val="008D1BF0"/>
    <w:rsid w:val="008F4AD0"/>
    <w:rsid w:val="009060C8"/>
    <w:rsid w:val="009221EB"/>
    <w:rsid w:val="00934567"/>
    <w:rsid w:val="00935927"/>
    <w:rsid w:val="00943F3C"/>
    <w:rsid w:val="009450B7"/>
    <w:rsid w:val="00971889"/>
    <w:rsid w:val="00973C91"/>
    <w:rsid w:val="009763E1"/>
    <w:rsid w:val="0098730E"/>
    <w:rsid w:val="009A19CB"/>
    <w:rsid w:val="009B0083"/>
    <w:rsid w:val="009C6009"/>
    <w:rsid w:val="009D1DE5"/>
    <w:rsid w:val="009D5BC3"/>
    <w:rsid w:val="009F0FD6"/>
    <w:rsid w:val="009F1D09"/>
    <w:rsid w:val="00A24274"/>
    <w:rsid w:val="00A24B5C"/>
    <w:rsid w:val="00A27EFB"/>
    <w:rsid w:val="00A27FDC"/>
    <w:rsid w:val="00A441DD"/>
    <w:rsid w:val="00A51B55"/>
    <w:rsid w:val="00A628E3"/>
    <w:rsid w:val="00A80399"/>
    <w:rsid w:val="00A97448"/>
    <w:rsid w:val="00AC6985"/>
    <w:rsid w:val="00AD5BE6"/>
    <w:rsid w:val="00AE02AB"/>
    <w:rsid w:val="00AE25B1"/>
    <w:rsid w:val="00AE6AF7"/>
    <w:rsid w:val="00AF348F"/>
    <w:rsid w:val="00AF4105"/>
    <w:rsid w:val="00B03646"/>
    <w:rsid w:val="00B13817"/>
    <w:rsid w:val="00B35DDB"/>
    <w:rsid w:val="00B4499C"/>
    <w:rsid w:val="00B50F8D"/>
    <w:rsid w:val="00B54721"/>
    <w:rsid w:val="00B771F3"/>
    <w:rsid w:val="00B84625"/>
    <w:rsid w:val="00BA6E7B"/>
    <w:rsid w:val="00BC12F5"/>
    <w:rsid w:val="00BD43AB"/>
    <w:rsid w:val="00BE283A"/>
    <w:rsid w:val="00C31C4E"/>
    <w:rsid w:val="00C365EE"/>
    <w:rsid w:val="00C40532"/>
    <w:rsid w:val="00C549CE"/>
    <w:rsid w:val="00C61C45"/>
    <w:rsid w:val="00C63402"/>
    <w:rsid w:val="00C83C64"/>
    <w:rsid w:val="00C863C8"/>
    <w:rsid w:val="00C86750"/>
    <w:rsid w:val="00C915F2"/>
    <w:rsid w:val="00CB19FB"/>
    <w:rsid w:val="00CB1EE1"/>
    <w:rsid w:val="00CB7C3D"/>
    <w:rsid w:val="00CE35FF"/>
    <w:rsid w:val="00CE64D0"/>
    <w:rsid w:val="00CF17C4"/>
    <w:rsid w:val="00D12DCE"/>
    <w:rsid w:val="00D26E23"/>
    <w:rsid w:val="00D37FF7"/>
    <w:rsid w:val="00D453C8"/>
    <w:rsid w:val="00D74EFE"/>
    <w:rsid w:val="00D76BC8"/>
    <w:rsid w:val="00D8006F"/>
    <w:rsid w:val="00D830DC"/>
    <w:rsid w:val="00DA2A41"/>
    <w:rsid w:val="00DC1320"/>
    <w:rsid w:val="00DC6F18"/>
    <w:rsid w:val="00DD77B7"/>
    <w:rsid w:val="00DF1128"/>
    <w:rsid w:val="00DF4CEE"/>
    <w:rsid w:val="00DF6A2B"/>
    <w:rsid w:val="00E07D1D"/>
    <w:rsid w:val="00E13659"/>
    <w:rsid w:val="00E966FE"/>
    <w:rsid w:val="00EA5E7A"/>
    <w:rsid w:val="00EB050C"/>
    <w:rsid w:val="00EB09B3"/>
    <w:rsid w:val="00ED1BA8"/>
    <w:rsid w:val="00ED2158"/>
    <w:rsid w:val="00EE7875"/>
    <w:rsid w:val="00F17DC0"/>
    <w:rsid w:val="00F27A80"/>
    <w:rsid w:val="00F343BC"/>
    <w:rsid w:val="00F365C4"/>
    <w:rsid w:val="00F65E18"/>
    <w:rsid w:val="00F862D8"/>
    <w:rsid w:val="00F87338"/>
    <w:rsid w:val="00F93762"/>
    <w:rsid w:val="00FA77E6"/>
    <w:rsid w:val="00FB7223"/>
    <w:rsid w:val="00FD4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003F8"/>
  <w15:chartTrackingRefBased/>
  <w15:docId w15:val="{AC116390-89AC-4518-A57A-C0004A3D5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4893"/>
  </w:style>
  <w:style w:type="paragraph" w:styleId="Heading1">
    <w:name w:val="heading 1"/>
    <w:basedOn w:val="Normal"/>
    <w:next w:val="Normal"/>
    <w:link w:val="Heading1Char"/>
    <w:uiPriority w:val="9"/>
    <w:qFormat/>
    <w:rsid w:val="00B771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71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71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1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1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1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71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71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71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1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71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71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1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1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1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71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71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71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71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71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71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71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71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71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71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71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71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71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71F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824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4D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54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4F9"/>
  </w:style>
  <w:style w:type="paragraph" w:styleId="Footer">
    <w:name w:val="footer"/>
    <w:basedOn w:val="Normal"/>
    <w:link w:val="FooterChar"/>
    <w:uiPriority w:val="99"/>
    <w:unhideWhenUsed/>
    <w:rsid w:val="00354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4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2.xml"/><Relationship Id="rId7" Type="http://schemas.openxmlformats.org/officeDocument/2006/relationships/hyperlink" Target="mailto:ilao2014@yahoo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3.xml"/><Relationship Id="rId8" Type="http://schemas.openxmlformats.org/officeDocument/2006/relationships/hyperlink" Target="https://console.aws.amazon.com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30</Pages>
  <Words>739</Words>
  <Characters>4215</Characters>
  <Application>Microsoft Office Word</Application>
  <DocSecurity>0</DocSecurity>
  <Lines>35</Lines>
  <Paragraphs>9</Paragraphs>
  <ScaleCrop>false</ScaleCrop>
  <Company/>
  <LinksUpToDate>false</LinksUpToDate>
  <CharactersWithSpaces>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Ieng Lao</dc:creator>
  <cp:keywords/>
  <dc:description/>
  <cp:lastModifiedBy>Ieng Lao</cp:lastModifiedBy>
  <cp:revision>215</cp:revision>
  <dcterms:created xsi:type="dcterms:W3CDTF">2026-02-05T00:02:00Z</dcterms:created>
  <dcterms:modified xsi:type="dcterms:W3CDTF">2026-02-06T00:13:00Z</dcterms:modified>
</cp:coreProperties>
</file>